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7" w:type="dxa"/>
        <w:tblInd w:w="-947" w:type="dxa"/>
        <w:tblLayout w:type="fixed"/>
        <w:tblLook w:val="04A0"/>
      </w:tblPr>
      <w:tblGrid>
        <w:gridCol w:w="1796"/>
        <w:gridCol w:w="236"/>
        <w:gridCol w:w="1409"/>
        <w:gridCol w:w="1583"/>
        <w:gridCol w:w="1537"/>
        <w:gridCol w:w="306"/>
        <w:gridCol w:w="1418"/>
        <w:gridCol w:w="520"/>
        <w:gridCol w:w="1322"/>
      </w:tblGrid>
      <w:tr w:rsidR="004D03F1" w:rsidRPr="0017307A" w:rsidTr="0098180C">
        <w:trPr>
          <w:trHeight w:val="615"/>
        </w:trPr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3F1" w:rsidRPr="0017307A" w:rsidRDefault="00C120BB" w:rsidP="006430CA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</w:pPr>
            <w:bookmarkStart w:id="0" w:name="_GoBack" w:colFirst="0" w:colLast="0"/>
            <w:r w:rsidRPr="0017307A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Shanghai International Energy Exchange (INE)</w:t>
            </w:r>
          </w:p>
        </w:tc>
      </w:tr>
      <w:tr w:rsidR="004D03F1" w:rsidRPr="0017307A" w:rsidTr="0098180C">
        <w:trPr>
          <w:trHeight w:val="735"/>
        </w:trPr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869" w:rsidRPr="00564CBA" w:rsidRDefault="00C120BB" w:rsidP="004D03F1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64CBA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Application Form for Member VAT Registration, Account Opening and Change</w:t>
            </w:r>
          </w:p>
          <w:p w:rsidR="004D03F1" w:rsidRPr="0017307A" w:rsidRDefault="00C120BB" w:rsidP="003C4CC0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64CBA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(Invoice</w:t>
            </w:r>
            <w:r w:rsidR="003C4CC0">
              <w:rPr>
                <w:rFonts w:ascii="Times New Roman" w:eastAsia="华文细黑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of </w:t>
            </w:r>
            <w:r w:rsidR="003C4CC0" w:rsidRPr="00564CBA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Delivery</w:t>
            </w:r>
            <w:r w:rsidRPr="00564CBA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bookmarkEnd w:id="0"/>
      <w:tr w:rsidR="004D03F1" w:rsidRPr="0017307A" w:rsidTr="0098180C">
        <w:trPr>
          <w:trHeight w:val="315"/>
        </w:trPr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</w:p>
        </w:tc>
      </w:tr>
      <w:tr w:rsidR="0098180C" w:rsidRPr="0017307A" w:rsidTr="00181957">
        <w:trPr>
          <w:trHeight w:val="90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3F1" w:rsidRPr="0017307A" w:rsidRDefault="00C120BB" w:rsidP="00C120BB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Times New Roman" w:cs="Times New Roman"/>
                <w:kern w:val="0"/>
                <w:szCs w:val="21"/>
              </w:rPr>
              <w:t>Member Name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3F1" w:rsidRPr="0017307A" w:rsidRDefault="004D03F1" w:rsidP="004D03F1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3F1" w:rsidRPr="0017307A" w:rsidRDefault="004D03F1" w:rsidP="004D03F1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3F1" w:rsidRPr="0017307A" w:rsidRDefault="004D03F1" w:rsidP="004D03F1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3F1" w:rsidRPr="0017307A" w:rsidRDefault="00C120BB" w:rsidP="004D03F1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Times New Roman" w:cs="Times New Roman"/>
                <w:kern w:val="0"/>
                <w:szCs w:val="21"/>
              </w:rPr>
              <w:t>Member ID No.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</w:tr>
      <w:tr w:rsidR="0098180C" w:rsidRPr="0017307A" w:rsidTr="00181957">
        <w:trPr>
          <w:trHeight w:val="900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07A" w:rsidRDefault="00C120BB" w:rsidP="0017307A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>VAT Invoice</w:t>
            </w:r>
          </w:p>
          <w:p w:rsidR="004D03F1" w:rsidRPr="0017307A" w:rsidRDefault="00C120BB" w:rsidP="0017307A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>Corporate Name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</w:tr>
      <w:tr w:rsidR="0098180C" w:rsidRPr="0017307A" w:rsidTr="00181957">
        <w:trPr>
          <w:trHeight w:val="900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07A" w:rsidRDefault="00C120BB" w:rsidP="0017307A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>VAT Invoice</w:t>
            </w:r>
          </w:p>
          <w:p w:rsidR="004D03F1" w:rsidRPr="0017307A" w:rsidRDefault="00C120BB" w:rsidP="0017307A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>Corporate Address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</w:tr>
      <w:tr w:rsidR="0098180C" w:rsidRPr="0017307A" w:rsidTr="00181957">
        <w:trPr>
          <w:trHeight w:val="900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07A" w:rsidRDefault="00C120BB" w:rsidP="0017307A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>Tax Registration No.</w:t>
            </w:r>
            <w:r w:rsidR="00181957"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 xml:space="preserve"> (TRN)</w:t>
            </w:r>
          </w:p>
          <w:p w:rsidR="004D03F1" w:rsidRPr="0017307A" w:rsidRDefault="00C120BB" w:rsidP="0017307A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>(SAT)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</w:tr>
      <w:tr w:rsidR="0098180C" w:rsidRPr="0017307A" w:rsidTr="00181957">
        <w:trPr>
          <w:trHeight w:val="900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3F1" w:rsidRPr="0017307A" w:rsidRDefault="00C120BB" w:rsidP="00C120BB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 xml:space="preserve">Deposit Bank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F1" w:rsidRPr="0017307A" w:rsidRDefault="00C120BB" w:rsidP="004D03F1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>Deposit Bank Account No.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</w:tr>
      <w:tr w:rsidR="00056CC1" w:rsidRPr="0017307A" w:rsidTr="00181957">
        <w:trPr>
          <w:trHeight w:val="900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6CC1" w:rsidRPr="0017307A" w:rsidRDefault="00181957" w:rsidP="00AB1337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 xml:space="preserve">Member </w:t>
            </w:r>
            <w:r w:rsidR="00AB1337"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>Organization</w:t>
            </w: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 xml:space="preserve"> Phone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CC1" w:rsidRPr="0017307A" w:rsidRDefault="00056CC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CC1" w:rsidRPr="0017307A" w:rsidRDefault="00056CC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CC1" w:rsidRPr="0017307A" w:rsidRDefault="00181957" w:rsidP="00181957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>TRN</w:t>
            </w:r>
            <w:r w:rsidR="00056CC1"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br/>
            </w: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>Validated as of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C1" w:rsidRPr="0017307A" w:rsidRDefault="00181957" w:rsidP="00056CC1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17307A">
              <w:rPr>
                <w:rFonts w:ascii="Times New Roman" w:eastAsia="华文细黑" w:hAnsi="Times New Roman" w:cs="Times New Roman"/>
                <w:kern w:val="0"/>
                <w:szCs w:val="21"/>
              </w:rPr>
              <w:t>___________ [MM/DD/YY]</w:t>
            </w:r>
          </w:p>
        </w:tc>
      </w:tr>
      <w:tr w:rsidR="0098180C" w:rsidRPr="0017307A" w:rsidTr="00181957">
        <w:trPr>
          <w:trHeight w:val="900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3F1" w:rsidRPr="0017307A" w:rsidRDefault="00181957" w:rsidP="00AB1337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564CBA">
              <w:rPr>
                <w:rFonts w:ascii="Times New Roman" w:eastAsia="华文细黑" w:hAnsi="Times New Roman" w:cs="Times New Roman"/>
                <w:kern w:val="0"/>
                <w:szCs w:val="21"/>
              </w:rPr>
              <w:t xml:space="preserve">Member </w:t>
            </w:r>
            <w:r w:rsidR="00AB1337" w:rsidRPr="00564CBA">
              <w:rPr>
                <w:rFonts w:ascii="Times New Roman" w:eastAsia="华文细黑" w:hAnsi="Times New Roman" w:cs="Times New Roman"/>
                <w:kern w:val="0"/>
                <w:szCs w:val="21"/>
              </w:rPr>
              <w:t>Organization</w:t>
            </w:r>
            <w:r w:rsidRPr="00564CBA">
              <w:rPr>
                <w:rFonts w:ascii="Times New Roman" w:eastAsia="华文细黑" w:hAnsi="Times New Roman" w:cs="Times New Roman"/>
                <w:kern w:val="0"/>
                <w:szCs w:val="21"/>
              </w:rPr>
              <w:t xml:space="preserve"> Contact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17307A" w:rsidRDefault="004D03F1" w:rsidP="00181957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F1" w:rsidRPr="0017307A" w:rsidRDefault="00181957" w:rsidP="004D03F1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17307A">
              <w:rPr>
                <w:rFonts w:ascii="Times New Roman" w:eastAsia="华文细黑" w:hAnsi="Times New Roman" w:cs="Times New Roman"/>
                <w:kern w:val="0"/>
                <w:szCs w:val="21"/>
              </w:rPr>
              <w:t>Phone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17307A" w:rsidRDefault="004D03F1" w:rsidP="00181957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F1" w:rsidRPr="0017307A" w:rsidRDefault="004D03F1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17307A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</w:tr>
      <w:tr w:rsidR="0062382A" w:rsidRPr="0017307A" w:rsidTr="00181957">
        <w:trPr>
          <w:trHeight w:val="37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82A" w:rsidRPr="0017307A" w:rsidRDefault="0062382A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  <w:p w:rsidR="0062382A" w:rsidRPr="0017307A" w:rsidRDefault="0062382A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  <w:p w:rsidR="0062382A" w:rsidRPr="0017307A" w:rsidRDefault="0062382A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82A" w:rsidRPr="0017307A" w:rsidRDefault="0062382A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82A" w:rsidRPr="0017307A" w:rsidRDefault="0062382A" w:rsidP="00181957">
            <w:pPr>
              <w:widowControl/>
              <w:ind w:rightChars="285" w:right="598"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82A" w:rsidRPr="0017307A" w:rsidRDefault="0062382A" w:rsidP="0098180C">
            <w:pPr>
              <w:widowControl/>
              <w:ind w:right="2420"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  <w:p w:rsidR="0062382A" w:rsidRPr="0017307A" w:rsidRDefault="0062382A" w:rsidP="0098180C">
            <w:pPr>
              <w:widowControl/>
              <w:ind w:right="2420"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  <w:p w:rsidR="0062382A" w:rsidRPr="0017307A" w:rsidRDefault="0062382A" w:rsidP="0098180C">
            <w:pPr>
              <w:widowControl/>
              <w:ind w:right="2420"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  <w:p w:rsidR="0098180C" w:rsidRPr="0017307A" w:rsidRDefault="00181957" w:rsidP="00181957">
            <w:pPr>
              <w:widowControl/>
              <w:ind w:right="1735"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 xml:space="preserve">Member </w:t>
            </w:r>
          </w:p>
          <w:p w:rsidR="0098180C" w:rsidRPr="0017307A" w:rsidRDefault="0098180C" w:rsidP="0098180C">
            <w:pPr>
              <w:widowControl/>
              <w:ind w:right="2420"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  <w:p w:rsidR="0062382A" w:rsidRPr="0017307A" w:rsidRDefault="00181957" w:rsidP="00181957">
            <w:pPr>
              <w:widowControl/>
              <w:ind w:right="2200"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>Seal</w:t>
            </w:r>
          </w:p>
          <w:p w:rsidR="0062382A" w:rsidRPr="0017307A" w:rsidRDefault="0062382A" w:rsidP="0098180C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  <w:p w:rsidR="0062382A" w:rsidRPr="0017307A" w:rsidRDefault="0062382A" w:rsidP="0098180C">
            <w:pPr>
              <w:widowControl/>
              <w:ind w:right="880"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  <w:p w:rsidR="0098180C" w:rsidRPr="0017307A" w:rsidRDefault="0098180C" w:rsidP="0098180C">
            <w:pPr>
              <w:widowControl/>
              <w:ind w:right="880"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82A" w:rsidRPr="0017307A" w:rsidRDefault="0062382A" w:rsidP="004D03F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</w:tr>
      <w:tr w:rsidR="0098180C" w:rsidRPr="0017307A" w:rsidTr="0098180C">
        <w:trPr>
          <w:trHeight w:val="375"/>
        </w:trPr>
        <w:tc>
          <w:tcPr>
            <w:tcW w:w="1012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98180C" w:rsidRPr="0017307A" w:rsidRDefault="00181957" w:rsidP="0098180C">
            <w:pPr>
              <w:widowControl/>
              <w:ind w:right="1100"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17307A">
              <w:rPr>
                <w:rFonts w:ascii="Times New Roman" w:eastAsia="华文细黑" w:hAnsi="Times New Roman" w:cs="Times New Roman"/>
                <w:kern w:val="0"/>
                <w:szCs w:val="21"/>
              </w:rPr>
              <w:t>___________ [MM/DD/YY]</w:t>
            </w:r>
          </w:p>
        </w:tc>
      </w:tr>
      <w:tr w:rsidR="004D03F1" w:rsidRPr="0017307A" w:rsidTr="0098180C">
        <w:trPr>
          <w:trHeight w:val="37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F1" w:rsidRPr="0017307A" w:rsidRDefault="004D03F1" w:rsidP="004D03F1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F1" w:rsidRPr="0017307A" w:rsidRDefault="004D03F1" w:rsidP="004D03F1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F1" w:rsidRPr="0017307A" w:rsidRDefault="004D03F1" w:rsidP="004D03F1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F1" w:rsidRPr="0017307A" w:rsidRDefault="004D03F1" w:rsidP="004D03F1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F1" w:rsidRPr="0017307A" w:rsidRDefault="004D03F1" w:rsidP="004D03F1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F1" w:rsidRPr="0017307A" w:rsidRDefault="004D03F1" w:rsidP="004D03F1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</w:tr>
      <w:tr w:rsidR="004D03F1" w:rsidRPr="0017307A" w:rsidTr="0098180C">
        <w:trPr>
          <w:trHeight w:val="1860"/>
        </w:trPr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307A" w:rsidRDefault="00181957" w:rsidP="0017307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>Notes:</w:t>
            </w:r>
          </w:p>
          <w:p w:rsidR="004D03F1" w:rsidRPr="0017307A" w:rsidRDefault="004D03F1" w:rsidP="007B1EFE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>1</w:t>
            </w:r>
            <w:r w:rsidR="00181957"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>. Please attach a duplicate of the Business License to this form (with common seal affixed).</w:t>
            </w: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br/>
              <w:t>2</w:t>
            </w:r>
            <w:r w:rsidR="00181957"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 xml:space="preserve">. Please fill in this form precisely and clearly and submit it to the </w:t>
            </w:r>
            <w:r w:rsidR="007B1EFE">
              <w:rPr>
                <w:rFonts w:ascii="Times New Roman" w:eastAsia="华文细黑" w:hAnsi="Times New Roman" w:cs="Times New Roman"/>
                <w:kern w:val="0"/>
                <w:sz w:val="22"/>
              </w:rPr>
              <w:t xml:space="preserve">Clearing Department </w:t>
            </w:r>
            <w:r w:rsidR="00181957"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>of Shanghai International Energy Exchange (INE) to ensure proper issuance of the VAT invoice.</w:t>
            </w: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br/>
            </w:r>
            <w:r w:rsidR="00564CBA">
              <w:rPr>
                <w:rFonts w:ascii="Times New Roman" w:eastAsia="华文细黑" w:hAnsi="Times New Roman" w:cs="Times New Roman"/>
                <w:kern w:val="0"/>
                <w:sz w:val="22"/>
              </w:rPr>
              <w:t xml:space="preserve">Address.: No. </w:t>
            </w:r>
            <w:r w:rsidR="00564CBA">
              <w:rPr>
                <w:rFonts w:ascii="Times New Roman" w:eastAsia="华文细黑" w:hAnsi="Times New Roman" w:cs="Times New Roman" w:hint="eastAsia"/>
                <w:kern w:val="0"/>
                <w:sz w:val="22"/>
              </w:rPr>
              <w:t>3</w:t>
            </w:r>
            <w:r w:rsidR="00181957"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>00, Songlin Road, Pudong New Area, Shanghai</w:t>
            </w: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 xml:space="preserve">  </w:t>
            </w:r>
            <w:r w:rsidR="00181957"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 xml:space="preserve">  Zip Code: </w:t>
            </w: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>200122</w:t>
            </w: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br/>
            </w:r>
            <w:r w:rsidR="00181957"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 xml:space="preserve">Phone: </w:t>
            </w:r>
            <w:r w:rsidRPr="0017307A">
              <w:rPr>
                <w:rFonts w:ascii="Times New Roman" w:eastAsia="华文细黑" w:hAnsi="Times New Roman" w:cs="Times New Roman"/>
                <w:kern w:val="0"/>
                <w:sz w:val="22"/>
              </w:rPr>
              <w:t>021-68400421    021-68400422</w:t>
            </w:r>
          </w:p>
        </w:tc>
      </w:tr>
    </w:tbl>
    <w:p w:rsidR="00E710BF" w:rsidRPr="00564CBA" w:rsidRDefault="00E710BF" w:rsidP="004D03F1">
      <w:pPr>
        <w:rPr>
          <w:rFonts w:ascii="Times New Roman" w:hAnsi="Times New Roman" w:cs="Times New Roman"/>
        </w:rPr>
      </w:pPr>
    </w:p>
    <w:sectPr w:rsidR="00E710BF" w:rsidRPr="00564CBA" w:rsidSect="00036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EC0" w:rsidRDefault="00873EC0" w:rsidP="00056CC1">
      <w:r>
        <w:separator/>
      </w:r>
    </w:p>
  </w:endnote>
  <w:endnote w:type="continuationSeparator" w:id="1">
    <w:p w:rsidR="00873EC0" w:rsidRDefault="00873EC0" w:rsidP="00056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EC0" w:rsidRDefault="00873EC0" w:rsidP="00056CC1">
      <w:r>
        <w:separator/>
      </w:r>
    </w:p>
  </w:footnote>
  <w:footnote w:type="continuationSeparator" w:id="1">
    <w:p w:rsidR="00873EC0" w:rsidRDefault="00873EC0" w:rsidP="00056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ED9"/>
    <w:rsid w:val="00036697"/>
    <w:rsid w:val="00056CC1"/>
    <w:rsid w:val="000909C0"/>
    <w:rsid w:val="000A0180"/>
    <w:rsid w:val="00157A5A"/>
    <w:rsid w:val="0017307A"/>
    <w:rsid w:val="00181957"/>
    <w:rsid w:val="001B1ED9"/>
    <w:rsid w:val="002639DF"/>
    <w:rsid w:val="002B0DFA"/>
    <w:rsid w:val="00341831"/>
    <w:rsid w:val="003C4CC0"/>
    <w:rsid w:val="004D03F1"/>
    <w:rsid w:val="00564CBA"/>
    <w:rsid w:val="0062382A"/>
    <w:rsid w:val="006430CA"/>
    <w:rsid w:val="0068120E"/>
    <w:rsid w:val="006C5869"/>
    <w:rsid w:val="00721427"/>
    <w:rsid w:val="007B1EFE"/>
    <w:rsid w:val="007B3A45"/>
    <w:rsid w:val="00873EC0"/>
    <w:rsid w:val="0089297F"/>
    <w:rsid w:val="008E3616"/>
    <w:rsid w:val="009069B1"/>
    <w:rsid w:val="009365E9"/>
    <w:rsid w:val="0098180C"/>
    <w:rsid w:val="009B3468"/>
    <w:rsid w:val="00AB1337"/>
    <w:rsid w:val="00BA3A89"/>
    <w:rsid w:val="00C120BB"/>
    <w:rsid w:val="00C60722"/>
    <w:rsid w:val="00CB2A0B"/>
    <w:rsid w:val="00E710BF"/>
    <w:rsid w:val="00E91662"/>
    <w:rsid w:val="00EE41B5"/>
    <w:rsid w:val="00F6651B"/>
    <w:rsid w:val="00FB0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6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6C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6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6C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138</Words>
  <Characters>790</Characters>
  <Application>Microsoft Office Word</Application>
  <DocSecurity>0</DocSecurity>
  <Lines>6</Lines>
  <Paragraphs>1</Paragraphs>
  <ScaleCrop>false</ScaleCrop>
  <Company>SHFE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TANG1</dc:creator>
  <cp:lastModifiedBy>qrh</cp:lastModifiedBy>
  <cp:revision>15</cp:revision>
  <dcterms:created xsi:type="dcterms:W3CDTF">2017-05-08T02:02:00Z</dcterms:created>
  <dcterms:modified xsi:type="dcterms:W3CDTF">2017-06-12T09:14:00Z</dcterms:modified>
</cp:coreProperties>
</file>