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AE18" w14:textId="4BD8E221" w:rsidR="00A12961" w:rsidRPr="005A1D74" w:rsidRDefault="005A1D74" w:rsidP="005A1D74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5A1D74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5A1D74">
        <w:rPr>
          <w:rFonts w:ascii="Times New Roman" w:eastAsia="方正大标宋简体" w:hAnsi="Times New Roman" w:cs="Times New Roman"/>
          <w:sz w:val="42"/>
          <w:szCs w:val="42"/>
        </w:rPr>
        <w:t>1</w:t>
      </w:r>
    </w:p>
    <w:p w14:paraId="3219C807" w14:textId="77777777" w:rsidR="00A12961" w:rsidRPr="005A1D74" w:rsidRDefault="00A12961" w:rsidP="005A1D74"/>
    <w:p w14:paraId="221B9162" w14:textId="77777777" w:rsidR="00FF3F78" w:rsidRPr="005A1D74" w:rsidRDefault="001851CE" w:rsidP="003A4A68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5A1D74">
        <w:rPr>
          <w:rFonts w:ascii="Times New Roman" w:eastAsia="方正大标宋简体" w:hAnsi="Times New Roman" w:cs="Times New Roman"/>
          <w:sz w:val="42"/>
          <w:szCs w:val="42"/>
        </w:rPr>
        <w:t>考试</w:t>
      </w:r>
      <w:r w:rsidR="00B8280D" w:rsidRPr="005A1D74">
        <w:rPr>
          <w:rFonts w:ascii="Times New Roman" w:eastAsia="方正大标宋简体" w:hAnsi="Times New Roman" w:cs="Times New Roman"/>
          <w:sz w:val="42"/>
          <w:szCs w:val="42"/>
        </w:rPr>
        <w:t>申报表</w:t>
      </w:r>
    </w:p>
    <w:p w14:paraId="16A5121A" w14:textId="77777777" w:rsidR="003A4A68" w:rsidRPr="005A1D74" w:rsidRDefault="003A4A68" w:rsidP="005A1D74"/>
    <w:p w14:paraId="55B43D72" w14:textId="42E9A719" w:rsidR="006C2946" w:rsidRPr="00815A39" w:rsidRDefault="00FC01CF" w:rsidP="005A1D74">
      <w:pPr>
        <w:snapToGrid w:val="0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815A39">
        <w:rPr>
          <w:rFonts w:ascii="方正仿宋简体" w:eastAsia="方正仿宋简体" w:hAnsi="仿宋" w:hint="eastAsia"/>
          <w:sz w:val="30"/>
          <w:szCs w:val="30"/>
        </w:rPr>
        <w:t>我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司</w:t>
      </w:r>
      <w:r w:rsidR="00825BF0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  (单位名称)   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确认报名参加</w:t>
      </w:r>
      <w:r w:rsidRPr="00815A39">
        <w:rPr>
          <w:rFonts w:ascii="方正仿宋简体" w:eastAsia="方正仿宋简体" w:hAnsi="仿宋" w:hint="eastAsia"/>
          <w:sz w:val="30"/>
          <w:szCs w:val="30"/>
        </w:rPr>
        <w:t>本次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(</w:t>
      </w:r>
      <w:r w:rsidRPr="00815A39">
        <w:rPr>
          <w:rFonts w:ascii="方正仿宋简体" w:eastAsia="方正仿宋简体" w:hAnsi="仿宋" w:hint="eastAsia"/>
          <w:sz w:val="30"/>
          <w:szCs w:val="30"/>
          <w:u w:val="single"/>
        </w:rPr>
        <w:t>例：</w:t>
      </w:r>
      <w:r w:rsidR="003F1D07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20</w:t>
      </w:r>
      <w:r w:rsidR="00A958AB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2</w:t>
      </w:r>
      <w:r w:rsidR="00D45BF2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3</w:t>
      </w:r>
      <w:r w:rsidR="00382960" w:rsidRPr="001C6795">
        <w:rPr>
          <w:rFonts w:ascii="Times New Roman" w:eastAsia="方正仿宋简体" w:hAnsi="Times New Roman" w:cs="Times New Roman"/>
          <w:sz w:val="30"/>
          <w:szCs w:val="30"/>
          <w:u w:val="single"/>
        </w:rPr>
        <w:t>0</w:t>
      </w:r>
      <w:r w:rsidR="00A604B9">
        <w:rPr>
          <w:rFonts w:ascii="Times New Roman" w:eastAsia="方正仿宋简体" w:hAnsi="Times New Roman" w:cs="Times New Roman"/>
          <w:sz w:val="30"/>
          <w:szCs w:val="30"/>
          <w:u w:val="single"/>
        </w:rPr>
        <w:t>922</w:t>
      </w:r>
      <w:r w:rsidR="00255946" w:rsidRPr="00815A39">
        <w:rPr>
          <w:rFonts w:ascii="方正仿宋简体" w:eastAsia="方正仿宋简体" w:hAnsi="仿宋" w:hint="eastAsia"/>
          <w:sz w:val="30"/>
          <w:szCs w:val="30"/>
          <w:u w:val="single"/>
        </w:rPr>
        <w:t xml:space="preserve"> </w:t>
      </w:r>
      <w:r w:rsidR="003B524A" w:rsidRPr="00815A39">
        <w:rPr>
          <w:rFonts w:ascii="方正仿宋简体" w:eastAsia="方正仿宋简体" w:hAnsi="仿宋" w:hint="eastAsia"/>
          <w:sz w:val="30"/>
          <w:szCs w:val="30"/>
          <w:u w:val="single"/>
        </w:rPr>
        <w:t>)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结算交割员考试，并将</w:t>
      </w:r>
      <w:r w:rsidR="00B1138C" w:rsidRPr="00815A39">
        <w:rPr>
          <w:rFonts w:ascii="方正仿宋简体" w:eastAsia="方正仿宋简体" w:hAnsi="仿宋" w:hint="eastAsia"/>
          <w:sz w:val="30"/>
          <w:szCs w:val="30"/>
        </w:rPr>
        <w:t>按规定自行筹备和组织好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本次考试</w:t>
      </w:r>
      <w:r w:rsidRPr="00815A39">
        <w:rPr>
          <w:rFonts w:ascii="方正仿宋简体" w:eastAsia="方正仿宋简体" w:hAnsi="仿宋" w:hint="eastAsia"/>
          <w:sz w:val="30"/>
          <w:szCs w:val="30"/>
        </w:rPr>
        <w:t>。为保障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考试公平、公正，我司将积极履行</w:t>
      </w:r>
      <w:r w:rsidR="003B524A" w:rsidRPr="00815A39">
        <w:rPr>
          <w:rFonts w:ascii="方正仿宋简体" w:eastAsia="方正仿宋简体" w:hAnsi="仿宋" w:hint="eastAsia"/>
          <w:sz w:val="30"/>
          <w:szCs w:val="30"/>
        </w:rPr>
        <w:t>监督检查职责，确保考试成绩</w:t>
      </w:r>
      <w:r w:rsidR="006C2946" w:rsidRPr="00815A39">
        <w:rPr>
          <w:rFonts w:ascii="方正仿宋简体" w:eastAsia="方正仿宋简体" w:hAnsi="仿宋" w:hint="eastAsia"/>
          <w:sz w:val="30"/>
          <w:szCs w:val="30"/>
        </w:rPr>
        <w:t>真实有效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，并积极配合</w:t>
      </w:r>
      <w:r w:rsidR="0074009A" w:rsidRPr="00815A39">
        <w:rPr>
          <w:rFonts w:ascii="方正仿宋简体" w:eastAsia="方正仿宋简体" w:hAnsi="仿宋" w:hint="eastAsia"/>
          <w:sz w:val="30"/>
          <w:szCs w:val="30"/>
        </w:rPr>
        <w:t>上海</w:t>
      </w:r>
      <w:r w:rsidR="0070514D">
        <w:rPr>
          <w:rFonts w:ascii="方正仿宋简体" w:eastAsia="方正仿宋简体" w:hAnsi="仿宋" w:hint="eastAsia"/>
          <w:sz w:val="30"/>
          <w:szCs w:val="30"/>
        </w:rPr>
        <w:t>国际能源交易中心</w:t>
      </w:r>
      <w:r w:rsidR="00825BF0" w:rsidRPr="00815A39">
        <w:rPr>
          <w:rFonts w:ascii="方正仿宋简体" w:eastAsia="方正仿宋简体" w:hAnsi="仿宋" w:hint="eastAsia"/>
          <w:sz w:val="30"/>
          <w:szCs w:val="30"/>
        </w:rPr>
        <w:t>针对本次考试开展的现场检查、远程检查或其它督导方式。</w:t>
      </w:r>
    </w:p>
    <w:p w14:paraId="7EA61B9F" w14:textId="77777777" w:rsidR="006C2946" w:rsidRPr="003A4A68" w:rsidRDefault="006C2946" w:rsidP="005A1D74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14:paraId="457EA177" w14:textId="77777777" w:rsidR="006C2946" w:rsidRPr="00DC5715" w:rsidRDefault="005E2FC6" w:rsidP="005A1D74">
      <w:pPr>
        <w:snapToGrid w:val="0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考试筹备联系人</w:t>
      </w:r>
      <w:r w:rsidR="00F177C2">
        <w:rPr>
          <w:rFonts w:ascii="方正仿宋简体" w:eastAsia="方正仿宋简体" w:hAnsi="仿宋" w:hint="eastAsia"/>
          <w:sz w:val="30"/>
          <w:szCs w:val="30"/>
        </w:rPr>
        <w:t>（监考人）</w:t>
      </w:r>
      <w:r w:rsidR="006C2946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9" w:type="dxa"/>
        <w:jc w:val="center"/>
        <w:tblLook w:val="04A0" w:firstRow="1" w:lastRow="0" w:firstColumn="1" w:lastColumn="0" w:noHBand="0" w:noVBand="1"/>
      </w:tblPr>
      <w:tblGrid>
        <w:gridCol w:w="2026"/>
        <w:gridCol w:w="2977"/>
        <w:gridCol w:w="3686"/>
      </w:tblGrid>
      <w:tr w:rsidR="00B8280D" w:rsidRPr="003A4A68" w14:paraId="5164382C" w14:textId="77777777" w:rsidTr="00115883">
        <w:trPr>
          <w:trHeight w:val="566"/>
          <w:jc w:val="center"/>
        </w:trPr>
        <w:tc>
          <w:tcPr>
            <w:tcW w:w="2026" w:type="dxa"/>
            <w:vAlign w:val="center"/>
          </w:tcPr>
          <w:p w14:paraId="26053211" w14:textId="77777777" w:rsidR="00B8280D" w:rsidRPr="00DC5715" w:rsidRDefault="00B8280D" w:rsidP="005A1D74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bookmarkStart w:id="0" w:name="OLE_LINK1"/>
            <w:bookmarkStart w:id="1" w:name="OLE_LINK2"/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2977" w:type="dxa"/>
            <w:vAlign w:val="center"/>
          </w:tcPr>
          <w:p w14:paraId="305E75DE" w14:textId="77777777" w:rsidR="00B8280D" w:rsidRPr="00DC5715" w:rsidRDefault="00B8280D" w:rsidP="005A1D74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3686" w:type="dxa"/>
            <w:vAlign w:val="center"/>
          </w:tcPr>
          <w:p w14:paraId="32DC8843" w14:textId="77777777" w:rsidR="00B8280D" w:rsidRPr="00DC5715" w:rsidRDefault="00B8280D" w:rsidP="005A1D74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B8280D" w:rsidRPr="003A4A68" w14:paraId="70DC62BB" w14:textId="77777777" w:rsidTr="00EF2ED4">
        <w:trPr>
          <w:trHeight w:val="387"/>
          <w:jc w:val="center"/>
        </w:trPr>
        <w:tc>
          <w:tcPr>
            <w:tcW w:w="2026" w:type="dxa"/>
          </w:tcPr>
          <w:p w14:paraId="0CCBD4EB" w14:textId="77777777" w:rsidR="00B8280D" w:rsidRPr="003A4A68" w:rsidRDefault="00B8280D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B3E230" w14:textId="77777777" w:rsidR="00B8280D" w:rsidRPr="003A4A68" w:rsidRDefault="00B8280D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9F9025C" w14:textId="77777777" w:rsidR="00B8280D" w:rsidRPr="003A4A68" w:rsidRDefault="00B8280D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bookmarkEnd w:id="0"/>
    <w:bookmarkEnd w:id="1"/>
    <w:p w14:paraId="51C49293" w14:textId="77777777" w:rsidR="0096678C" w:rsidRPr="00C97C2F" w:rsidRDefault="009C73C2" w:rsidP="005A1D74">
      <w:pPr>
        <w:snapToGrid w:val="0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97C2F">
        <w:rPr>
          <w:rFonts w:ascii="仿宋" w:eastAsia="仿宋" w:hAnsi="仿宋" w:hint="eastAsia"/>
          <w:sz w:val="24"/>
          <w:szCs w:val="24"/>
        </w:rPr>
        <w:t>*考试筹备</w:t>
      </w:r>
      <w:r w:rsidRPr="00C97C2F">
        <w:rPr>
          <w:rFonts w:ascii="仿宋" w:eastAsia="仿宋" w:hAnsi="仿宋"/>
          <w:sz w:val="24"/>
          <w:szCs w:val="24"/>
        </w:rPr>
        <w:t>联系人不</w:t>
      </w:r>
      <w:r w:rsidRPr="00C97C2F">
        <w:rPr>
          <w:rFonts w:ascii="仿宋" w:eastAsia="仿宋" w:hAnsi="仿宋" w:hint="eastAsia"/>
          <w:sz w:val="24"/>
          <w:szCs w:val="24"/>
        </w:rPr>
        <w:t>能为本次</w:t>
      </w:r>
      <w:r w:rsidRPr="00C97C2F">
        <w:rPr>
          <w:rFonts w:ascii="仿宋" w:eastAsia="仿宋" w:hAnsi="仿宋"/>
          <w:sz w:val="24"/>
          <w:szCs w:val="24"/>
        </w:rPr>
        <w:t>考试人员</w:t>
      </w:r>
      <w:r w:rsidRPr="00C97C2F">
        <w:rPr>
          <w:rFonts w:ascii="仿宋" w:eastAsia="仿宋" w:hAnsi="仿宋" w:hint="eastAsia"/>
          <w:sz w:val="24"/>
          <w:szCs w:val="24"/>
        </w:rPr>
        <w:t>。</w:t>
      </w:r>
    </w:p>
    <w:p w14:paraId="7D37E7F1" w14:textId="77777777" w:rsidR="006C2946" w:rsidRPr="00DC5715" w:rsidRDefault="00825BF0" w:rsidP="005A1D74">
      <w:pPr>
        <w:snapToGrid w:val="0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DC5715">
        <w:rPr>
          <w:rFonts w:ascii="方正仿宋简体" w:eastAsia="方正仿宋简体" w:hAnsi="仿宋" w:hint="eastAsia"/>
          <w:sz w:val="30"/>
          <w:szCs w:val="30"/>
        </w:rPr>
        <w:t>考试</w:t>
      </w:r>
      <w:r w:rsidR="00B8280D" w:rsidRPr="00DC5715">
        <w:rPr>
          <w:rFonts w:ascii="方正仿宋简体" w:eastAsia="方正仿宋简体" w:hAnsi="仿宋" w:hint="eastAsia"/>
          <w:sz w:val="30"/>
          <w:szCs w:val="30"/>
        </w:rPr>
        <w:t>人员信息</w:t>
      </w:r>
      <w:r w:rsidR="00FC01CF" w:rsidRPr="00DC5715">
        <w:rPr>
          <w:rFonts w:ascii="方正仿宋简体" w:eastAsia="方正仿宋简体" w:hAnsi="仿宋" w:hint="eastAsia"/>
          <w:sz w:val="30"/>
          <w:szCs w:val="30"/>
        </w:rPr>
        <w:t>：</w:t>
      </w:r>
    </w:p>
    <w:tbl>
      <w:tblPr>
        <w:tblStyle w:val="a5"/>
        <w:tblW w:w="8686" w:type="dxa"/>
        <w:jc w:val="center"/>
        <w:tblLook w:val="04A0" w:firstRow="1" w:lastRow="0" w:firstColumn="1" w:lastColumn="0" w:noHBand="0" w:noVBand="1"/>
      </w:tblPr>
      <w:tblGrid>
        <w:gridCol w:w="1599"/>
        <w:gridCol w:w="2454"/>
        <w:gridCol w:w="2023"/>
        <w:gridCol w:w="2610"/>
      </w:tblGrid>
      <w:tr w:rsidR="00115883" w:rsidRPr="003A4A68" w14:paraId="120B65EE" w14:textId="77777777" w:rsidTr="00115883">
        <w:trPr>
          <w:trHeight w:val="566"/>
          <w:jc w:val="center"/>
        </w:trPr>
        <w:tc>
          <w:tcPr>
            <w:tcW w:w="1599" w:type="dxa"/>
            <w:vAlign w:val="center"/>
          </w:tcPr>
          <w:p w14:paraId="64CA00E2" w14:textId="77777777" w:rsidR="00FC01CF" w:rsidRPr="00DC5715" w:rsidRDefault="00FC01CF" w:rsidP="005A1D74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姓  名</w:t>
            </w:r>
          </w:p>
        </w:tc>
        <w:tc>
          <w:tcPr>
            <w:tcW w:w="2454" w:type="dxa"/>
            <w:vAlign w:val="center"/>
          </w:tcPr>
          <w:p w14:paraId="3490D384" w14:textId="77777777" w:rsidR="00FC01CF" w:rsidRPr="00DC5715" w:rsidRDefault="00FC01CF" w:rsidP="005A1D74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2023" w:type="dxa"/>
            <w:vAlign w:val="center"/>
          </w:tcPr>
          <w:p w14:paraId="330F3AA2" w14:textId="77777777" w:rsidR="00FC01CF" w:rsidRPr="00DC5715" w:rsidRDefault="00FC01CF" w:rsidP="005A1D74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610" w:type="dxa"/>
            <w:vAlign w:val="center"/>
          </w:tcPr>
          <w:p w14:paraId="6A491DDC" w14:textId="77777777" w:rsidR="00FC01CF" w:rsidRPr="00DC5715" w:rsidRDefault="00FC01CF" w:rsidP="005A1D74">
            <w:pPr>
              <w:snapToGrid w:val="0"/>
              <w:jc w:val="center"/>
              <w:rPr>
                <w:rFonts w:ascii="方正仿宋简体" w:eastAsia="方正仿宋简体" w:hAnsi="仿宋"/>
                <w:sz w:val="30"/>
                <w:szCs w:val="30"/>
              </w:rPr>
            </w:pPr>
            <w:r w:rsidRPr="00DC5715">
              <w:rPr>
                <w:rFonts w:ascii="方正仿宋简体" w:eastAsia="方正仿宋简体" w:hAnsi="仿宋" w:hint="eastAsia"/>
                <w:sz w:val="30"/>
                <w:szCs w:val="30"/>
              </w:rPr>
              <w:t>邮箱</w:t>
            </w:r>
          </w:p>
        </w:tc>
      </w:tr>
      <w:tr w:rsidR="00115883" w:rsidRPr="003A4A68" w14:paraId="3F952098" w14:textId="77777777" w:rsidTr="00115883">
        <w:trPr>
          <w:trHeight w:val="441"/>
          <w:jc w:val="center"/>
        </w:trPr>
        <w:tc>
          <w:tcPr>
            <w:tcW w:w="1599" w:type="dxa"/>
          </w:tcPr>
          <w:p w14:paraId="5A52093E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183968B1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6D72079E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A9B36E1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14:paraId="241D6BBC" w14:textId="77777777" w:rsidTr="00115883">
        <w:trPr>
          <w:trHeight w:val="441"/>
          <w:jc w:val="center"/>
        </w:trPr>
        <w:tc>
          <w:tcPr>
            <w:tcW w:w="1599" w:type="dxa"/>
          </w:tcPr>
          <w:p w14:paraId="57102C4D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28071F2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34A020F0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E1C70B9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14:paraId="06044FED" w14:textId="77777777" w:rsidTr="00115883">
        <w:trPr>
          <w:trHeight w:val="441"/>
          <w:jc w:val="center"/>
        </w:trPr>
        <w:tc>
          <w:tcPr>
            <w:tcW w:w="1599" w:type="dxa"/>
          </w:tcPr>
          <w:p w14:paraId="17BACEF6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4A267AA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156FDCB9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F735156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2FC6" w:rsidRPr="003A4A68" w14:paraId="1BAE05DA" w14:textId="77777777" w:rsidTr="00115883">
        <w:trPr>
          <w:trHeight w:val="441"/>
          <w:jc w:val="center"/>
        </w:trPr>
        <w:tc>
          <w:tcPr>
            <w:tcW w:w="1599" w:type="dxa"/>
          </w:tcPr>
          <w:p w14:paraId="6E7AD7FD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54" w:type="dxa"/>
          </w:tcPr>
          <w:p w14:paraId="79BCFB25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3" w:type="dxa"/>
          </w:tcPr>
          <w:p w14:paraId="61FBAC8E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F17B601" w14:textId="77777777" w:rsidR="00FC01CF" w:rsidRPr="003A4A68" w:rsidRDefault="00FC01CF" w:rsidP="005A1D74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E234C97" w14:textId="77777777" w:rsidR="00F265BC" w:rsidRDefault="00F265BC" w:rsidP="005A1D74">
      <w:pPr>
        <w:snapToGri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2B3E393D" w14:textId="000C70B4" w:rsidR="00DC6F19" w:rsidRPr="005A1D74" w:rsidRDefault="003A4A68" w:rsidP="005A1D74">
      <w:pPr>
        <w:snapToGrid w:val="0"/>
        <w:ind w:firstLineChars="200" w:firstLine="602"/>
        <w:jc w:val="left"/>
        <w:rPr>
          <w:rFonts w:ascii="Times New Roman" w:eastAsia="方正仿宋简体" w:hAnsi="Times New Roman" w:cs="Times New Roman"/>
          <w:b/>
          <w:sz w:val="30"/>
          <w:szCs w:val="30"/>
        </w:rPr>
      </w:pPr>
      <w:r w:rsidRPr="005A1D74">
        <w:rPr>
          <w:rFonts w:ascii="Times New Roman" w:eastAsia="方正仿宋简体" w:hAnsi="Times New Roman" w:cs="Times New Roman"/>
          <w:b/>
          <w:sz w:val="30"/>
          <w:szCs w:val="30"/>
        </w:rPr>
        <w:t>此表格盖章后，</w:t>
      </w:r>
      <w:r w:rsidR="007D236B" w:rsidRPr="005A1D74">
        <w:rPr>
          <w:rFonts w:ascii="Times New Roman" w:eastAsia="方正仿宋简体" w:hAnsi="Times New Roman" w:cs="Times New Roman"/>
          <w:b/>
          <w:sz w:val="30"/>
          <w:szCs w:val="30"/>
        </w:rPr>
        <w:t>连同监考人员责任书，</w:t>
      </w:r>
      <w:r w:rsidRPr="005A1D74">
        <w:rPr>
          <w:rFonts w:ascii="Times New Roman" w:eastAsia="方正仿宋简体" w:hAnsi="Times New Roman" w:cs="Times New Roman"/>
          <w:b/>
          <w:sz w:val="30"/>
          <w:szCs w:val="30"/>
        </w:rPr>
        <w:t>于</w:t>
      </w:r>
      <w:r w:rsidR="00D94FF5" w:rsidRPr="005A1D74">
        <w:rPr>
          <w:rFonts w:ascii="Times New Roman" w:eastAsia="方正仿宋简体" w:hAnsi="Times New Roman" w:cs="Times New Roman"/>
          <w:b/>
          <w:sz w:val="30"/>
          <w:szCs w:val="30"/>
        </w:rPr>
        <w:t>9</w:t>
      </w:r>
      <w:r w:rsidR="007D236B" w:rsidRPr="005A1D74">
        <w:rPr>
          <w:rFonts w:ascii="Times New Roman" w:eastAsia="方正仿宋简体" w:hAnsi="Times New Roman" w:cs="Times New Roman"/>
          <w:b/>
          <w:sz w:val="30"/>
          <w:szCs w:val="30"/>
        </w:rPr>
        <w:t>月</w:t>
      </w:r>
      <w:r w:rsidR="00D94FF5" w:rsidRPr="005A1D74">
        <w:rPr>
          <w:rFonts w:ascii="Times New Roman" w:eastAsia="方正仿宋简体" w:hAnsi="Times New Roman" w:cs="Times New Roman"/>
          <w:b/>
          <w:sz w:val="30"/>
          <w:szCs w:val="30"/>
        </w:rPr>
        <w:t>21</w:t>
      </w:r>
      <w:r w:rsidR="00696970" w:rsidRPr="005A1D74">
        <w:rPr>
          <w:rFonts w:ascii="Times New Roman" w:eastAsia="方正仿宋简体" w:hAnsi="Times New Roman" w:cs="Times New Roman"/>
          <w:b/>
          <w:sz w:val="30"/>
          <w:szCs w:val="30"/>
        </w:rPr>
        <w:t>日</w:t>
      </w:r>
      <w:r w:rsidR="007D236B" w:rsidRPr="005A1D74">
        <w:rPr>
          <w:rFonts w:ascii="Times New Roman" w:eastAsia="方正仿宋简体" w:hAnsi="Times New Roman" w:cs="Times New Roman"/>
          <w:b/>
          <w:sz w:val="30"/>
          <w:szCs w:val="30"/>
        </w:rPr>
        <w:t>前</w:t>
      </w:r>
      <w:r w:rsidR="00432860" w:rsidRPr="005A1D74">
        <w:rPr>
          <w:rFonts w:ascii="Times New Roman" w:eastAsia="方正仿宋简体" w:hAnsi="Times New Roman" w:cs="Times New Roman"/>
          <w:b/>
          <w:sz w:val="30"/>
          <w:szCs w:val="30"/>
        </w:rPr>
        <w:t>扫描</w:t>
      </w:r>
      <w:r w:rsidR="00F4388A" w:rsidRPr="005A1D74">
        <w:rPr>
          <w:rFonts w:ascii="Times New Roman" w:eastAsia="方正仿宋简体" w:hAnsi="Times New Roman" w:cs="Times New Roman"/>
          <w:b/>
          <w:sz w:val="30"/>
          <w:szCs w:val="30"/>
        </w:rPr>
        <w:t>发送至邮箱：</w:t>
      </w:r>
      <w:r w:rsidR="009A3F0E" w:rsidRPr="005A1D74">
        <w:rPr>
          <w:rFonts w:ascii="Times New Roman" w:eastAsia="方正仿宋简体" w:hAnsi="Times New Roman" w:cs="Times New Roman"/>
          <w:b/>
          <w:sz w:val="30"/>
          <w:szCs w:val="30"/>
        </w:rPr>
        <w:t>sun.qixuan</w:t>
      </w:r>
      <w:r w:rsidR="00F4388A" w:rsidRPr="005A1D74">
        <w:rPr>
          <w:rFonts w:ascii="Times New Roman" w:eastAsia="方正仿宋简体" w:hAnsi="Times New Roman" w:cs="Times New Roman"/>
          <w:b/>
          <w:sz w:val="30"/>
          <w:szCs w:val="30"/>
        </w:rPr>
        <w:t>@shfe.com.cn</w:t>
      </w:r>
    </w:p>
    <w:p w14:paraId="0D26A0B8" w14:textId="77777777" w:rsidR="00E314CF" w:rsidRPr="00CB0467" w:rsidRDefault="00E314CF" w:rsidP="00C8535D">
      <w:pPr>
        <w:rPr>
          <w:rFonts w:ascii="方正仿宋简体" w:eastAsia="方正仿宋简体" w:hAnsi="仿宋"/>
          <w:sz w:val="30"/>
          <w:szCs w:val="30"/>
        </w:rPr>
      </w:pPr>
    </w:p>
    <w:p w14:paraId="1DF0783B" w14:textId="77777777"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2D412A8E" w14:textId="77777777" w:rsidR="00E314CF" w:rsidRDefault="00E314CF" w:rsidP="00BD6F4D">
      <w:pPr>
        <w:snapToGrid w:val="0"/>
        <w:spacing w:line="30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1E2BE6D6" w14:textId="77777777" w:rsidR="00E314CF" w:rsidRPr="00FC19CD" w:rsidRDefault="00FC19CD" w:rsidP="00FC19CD">
      <w:pPr>
        <w:wordWrap w:val="0"/>
        <w:snapToGrid w:val="0"/>
        <w:spacing w:line="300" w:lineRule="auto"/>
        <w:ind w:right="600"/>
        <w:rPr>
          <w:rFonts w:ascii="方正仿宋简体" w:eastAsia="方正仿宋简体" w:hAnsi="仿宋"/>
          <w:sz w:val="30"/>
          <w:szCs w:val="30"/>
        </w:rPr>
      </w:pPr>
      <w:r>
        <w:rPr>
          <w:rFonts w:ascii="方正仿宋简体" w:eastAsia="方正仿宋简体" w:hAnsi="仿宋" w:hint="eastAsia"/>
          <w:sz w:val="30"/>
          <w:szCs w:val="30"/>
        </w:rPr>
        <w:t xml:space="preserve">  </w:t>
      </w:r>
      <w:r>
        <w:rPr>
          <w:rFonts w:ascii="方正仿宋简体" w:eastAsia="方正仿宋简体" w:hAnsi="仿宋"/>
          <w:sz w:val="30"/>
          <w:szCs w:val="30"/>
        </w:rPr>
        <w:t xml:space="preserve">                                  </w:t>
      </w:r>
      <w:r>
        <w:rPr>
          <w:rFonts w:ascii="方正仿宋简体" w:eastAsia="方正仿宋简体" w:hAnsi="仿宋" w:hint="eastAsia"/>
          <w:sz w:val="30"/>
          <w:szCs w:val="30"/>
        </w:rPr>
        <w:t>公司</w:t>
      </w:r>
      <w:r>
        <w:rPr>
          <w:rFonts w:ascii="方正仿宋简体" w:eastAsia="方正仿宋简体" w:hAnsi="仿宋"/>
          <w:sz w:val="30"/>
          <w:szCs w:val="30"/>
        </w:rPr>
        <w:t>盖章</w:t>
      </w:r>
    </w:p>
    <w:p w14:paraId="396B2489" w14:textId="0AB178F6" w:rsidR="00992050" w:rsidRPr="0070514D" w:rsidRDefault="00E314CF" w:rsidP="0070514D">
      <w:pPr>
        <w:wordWrap w:val="0"/>
        <w:snapToGrid w:val="0"/>
        <w:spacing w:line="300" w:lineRule="auto"/>
        <w:ind w:firstLineChars="200" w:firstLine="600"/>
        <w:jc w:val="right"/>
        <w:rPr>
          <w:rFonts w:ascii="方正仿宋简体" w:eastAsia="方正仿宋简体" w:hAnsi="仿宋" w:hint="eastAsia"/>
          <w:sz w:val="30"/>
          <w:szCs w:val="30"/>
        </w:rPr>
      </w:pPr>
      <w:r w:rsidRPr="001C6795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A4178C" w:rsidRPr="001C6795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F67ABA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FC19CD">
        <w:rPr>
          <w:rFonts w:ascii="方正仿宋简体" w:eastAsia="方正仿宋简体" w:hAnsi="仿宋" w:hint="eastAsia"/>
          <w:sz w:val="30"/>
          <w:szCs w:val="30"/>
        </w:rPr>
        <w:t>年  月  日</w:t>
      </w:r>
      <w:r w:rsidR="00FC19CD">
        <w:rPr>
          <w:rFonts w:ascii="方正仿宋简体" w:eastAsia="方正仿宋简体" w:hAnsi="仿宋" w:hint="eastAsia"/>
          <w:sz w:val="30"/>
          <w:szCs w:val="30"/>
        </w:rPr>
        <w:t xml:space="preserve"> </w:t>
      </w:r>
      <w:r w:rsidR="00FC19CD">
        <w:rPr>
          <w:rFonts w:ascii="方正仿宋简体" w:eastAsia="方正仿宋简体" w:hAnsi="仿宋"/>
          <w:sz w:val="30"/>
          <w:szCs w:val="30"/>
        </w:rPr>
        <w:t xml:space="preserve">       </w:t>
      </w:r>
      <w:bookmarkStart w:id="2" w:name="_GoBack"/>
      <w:bookmarkEnd w:id="2"/>
    </w:p>
    <w:sectPr w:rsidR="00992050" w:rsidRPr="0070514D" w:rsidSect="0025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538A3" w14:textId="77777777" w:rsidR="006E3AB5" w:rsidRDefault="006E3AB5" w:rsidP="00C116F5">
      <w:r>
        <w:separator/>
      </w:r>
    </w:p>
  </w:endnote>
  <w:endnote w:type="continuationSeparator" w:id="0">
    <w:p w14:paraId="2AEFB704" w14:textId="77777777" w:rsidR="006E3AB5" w:rsidRDefault="006E3AB5" w:rsidP="00C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9F6D1" w14:textId="77777777" w:rsidR="006E3AB5" w:rsidRDefault="006E3AB5" w:rsidP="00C116F5">
      <w:r>
        <w:separator/>
      </w:r>
    </w:p>
  </w:footnote>
  <w:footnote w:type="continuationSeparator" w:id="0">
    <w:p w14:paraId="2B50536C" w14:textId="77777777" w:rsidR="006E3AB5" w:rsidRDefault="006E3AB5" w:rsidP="00C1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B2D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01A"/>
    <w:rsid w:val="0002627E"/>
    <w:rsid w:val="0002696D"/>
    <w:rsid w:val="00026DFA"/>
    <w:rsid w:val="00026E93"/>
    <w:rsid w:val="00027286"/>
    <w:rsid w:val="00027E8E"/>
    <w:rsid w:val="000303CF"/>
    <w:rsid w:val="00030D43"/>
    <w:rsid w:val="00031609"/>
    <w:rsid w:val="00033110"/>
    <w:rsid w:val="000341CC"/>
    <w:rsid w:val="00034297"/>
    <w:rsid w:val="000365E2"/>
    <w:rsid w:val="00036A42"/>
    <w:rsid w:val="00036DA1"/>
    <w:rsid w:val="00037AB9"/>
    <w:rsid w:val="00040384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8F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97F"/>
    <w:rsid w:val="00086F46"/>
    <w:rsid w:val="000870CF"/>
    <w:rsid w:val="00087A27"/>
    <w:rsid w:val="000915B9"/>
    <w:rsid w:val="000918F0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9E3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1FF7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528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4D0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5883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17C"/>
    <w:rsid w:val="001243E9"/>
    <w:rsid w:val="001245D3"/>
    <w:rsid w:val="00124C9C"/>
    <w:rsid w:val="00124D96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097"/>
    <w:rsid w:val="00137491"/>
    <w:rsid w:val="0014017A"/>
    <w:rsid w:val="00142E4A"/>
    <w:rsid w:val="00143E2C"/>
    <w:rsid w:val="00143E71"/>
    <w:rsid w:val="00144464"/>
    <w:rsid w:val="001445ED"/>
    <w:rsid w:val="001449D1"/>
    <w:rsid w:val="00145FF9"/>
    <w:rsid w:val="00146E60"/>
    <w:rsid w:val="00153AC5"/>
    <w:rsid w:val="00153CEB"/>
    <w:rsid w:val="00153D43"/>
    <w:rsid w:val="00154914"/>
    <w:rsid w:val="00154D6B"/>
    <w:rsid w:val="001565D0"/>
    <w:rsid w:val="00160435"/>
    <w:rsid w:val="00161064"/>
    <w:rsid w:val="00162797"/>
    <w:rsid w:val="001631A5"/>
    <w:rsid w:val="00163771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800B3"/>
    <w:rsid w:val="001803D0"/>
    <w:rsid w:val="00180627"/>
    <w:rsid w:val="00181E58"/>
    <w:rsid w:val="00182950"/>
    <w:rsid w:val="00182CA1"/>
    <w:rsid w:val="001831DF"/>
    <w:rsid w:val="00183558"/>
    <w:rsid w:val="00184E37"/>
    <w:rsid w:val="0018500A"/>
    <w:rsid w:val="001851CE"/>
    <w:rsid w:val="00185F99"/>
    <w:rsid w:val="00190175"/>
    <w:rsid w:val="001902B3"/>
    <w:rsid w:val="00191956"/>
    <w:rsid w:val="001924C9"/>
    <w:rsid w:val="0019259F"/>
    <w:rsid w:val="0019271F"/>
    <w:rsid w:val="0019329E"/>
    <w:rsid w:val="0019562D"/>
    <w:rsid w:val="001A0169"/>
    <w:rsid w:val="001A01AD"/>
    <w:rsid w:val="001A0D46"/>
    <w:rsid w:val="001A19D1"/>
    <w:rsid w:val="001A1B8C"/>
    <w:rsid w:val="001A1C06"/>
    <w:rsid w:val="001A1F17"/>
    <w:rsid w:val="001A227D"/>
    <w:rsid w:val="001A2FDC"/>
    <w:rsid w:val="001A391C"/>
    <w:rsid w:val="001A3DE4"/>
    <w:rsid w:val="001A3F44"/>
    <w:rsid w:val="001A4AC6"/>
    <w:rsid w:val="001A52B8"/>
    <w:rsid w:val="001A656C"/>
    <w:rsid w:val="001B0329"/>
    <w:rsid w:val="001B0580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795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ACB"/>
    <w:rsid w:val="001F5B52"/>
    <w:rsid w:val="001F5B93"/>
    <w:rsid w:val="001F68F1"/>
    <w:rsid w:val="001F78E4"/>
    <w:rsid w:val="001F7B7A"/>
    <w:rsid w:val="001F7CAC"/>
    <w:rsid w:val="0020051A"/>
    <w:rsid w:val="00200597"/>
    <w:rsid w:val="00200DFF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DC7"/>
    <w:rsid w:val="00213F4A"/>
    <w:rsid w:val="0021470F"/>
    <w:rsid w:val="00216833"/>
    <w:rsid w:val="00216C28"/>
    <w:rsid w:val="00216F1E"/>
    <w:rsid w:val="002174BB"/>
    <w:rsid w:val="00220E19"/>
    <w:rsid w:val="00221F3A"/>
    <w:rsid w:val="00222674"/>
    <w:rsid w:val="002229FD"/>
    <w:rsid w:val="0022319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0DD"/>
    <w:rsid w:val="00254882"/>
    <w:rsid w:val="00254903"/>
    <w:rsid w:val="00255946"/>
    <w:rsid w:val="002613E0"/>
    <w:rsid w:val="002620BF"/>
    <w:rsid w:val="00262AC6"/>
    <w:rsid w:val="002637F0"/>
    <w:rsid w:val="00263951"/>
    <w:rsid w:val="00263969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0CD6"/>
    <w:rsid w:val="002812B0"/>
    <w:rsid w:val="00281541"/>
    <w:rsid w:val="00283764"/>
    <w:rsid w:val="00283DC6"/>
    <w:rsid w:val="0028584F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3ED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97B"/>
    <w:rsid w:val="002F7A67"/>
    <w:rsid w:val="002F7F59"/>
    <w:rsid w:val="00300820"/>
    <w:rsid w:val="00300837"/>
    <w:rsid w:val="00301E31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6D5"/>
    <w:rsid w:val="00355F15"/>
    <w:rsid w:val="00356039"/>
    <w:rsid w:val="00356E21"/>
    <w:rsid w:val="00357075"/>
    <w:rsid w:val="0035763F"/>
    <w:rsid w:val="0035790D"/>
    <w:rsid w:val="00362060"/>
    <w:rsid w:val="0036319B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803D7"/>
    <w:rsid w:val="003805F1"/>
    <w:rsid w:val="00380A4B"/>
    <w:rsid w:val="00380B4E"/>
    <w:rsid w:val="00382960"/>
    <w:rsid w:val="00387BE4"/>
    <w:rsid w:val="00390ABA"/>
    <w:rsid w:val="0039116C"/>
    <w:rsid w:val="003915AF"/>
    <w:rsid w:val="0039181C"/>
    <w:rsid w:val="003919AB"/>
    <w:rsid w:val="00392384"/>
    <w:rsid w:val="00393425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A68"/>
    <w:rsid w:val="003A6319"/>
    <w:rsid w:val="003A71DD"/>
    <w:rsid w:val="003B0C42"/>
    <w:rsid w:val="003B18C7"/>
    <w:rsid w:val="003B3088"/>
    <w:rsid w:val="003B3C3C"/>
    <w:rsid w:val="003B524A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539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4EA7"/>
    <w:rsid w:val="003D51F3"/>
    <w:rsid w:val="003D52C9"/>
    <w:rsid w:val="003D55D8"/>
    <w:rsid w:val="003E1652"/>
    <w:rsid w:val="003E2101"/>
    <w:rsid w:val="003E27F4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E6C9C"/>
    <w:rsid w:val="003E7EF3"/>
    <w:rsid w:val="003F178F"/>
    <w:rsid w:val="003F1798"/>
    <w:rsid w:val="003F1D07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116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860"/>
    <w:rsid w:val="004329D9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D8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0F5"/>
    <w:rsid w:val="00471C07"/>
    <w:rsid w:val="004724C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C5D"/>
    <w:rsid w:val="00481D96"/>
    <w:rsid w:val="004832BA"/>
    <w:rsid w:val="004853F5"/>
    <w:rsid w:val="00487AD2"/>
    <w:rsid w:val="00487ECB"/>
    <w:rsid w:val="0049004C"/>
    <w:rsid w:val="0049022D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36A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313"/>
    <w:rsid w:val="005674FC"/>
    <w:rsid w:val="0057054C"/>
    <w:rsid w:val="00570728"/>
    <w:rsid w:val="005712AB"/>
    <w:rsid w:val="005721BF"/>
    <w:rsid w:val="00572212"/>
    <w:rsid w:val="0057225D"/>
    <w:rsid w:val="005737B0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6DCB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D74"/>
    <w:rsid w:val="005A2B61"/>
    <w:rsid w:val="005A4B71"/>
    <w:rsid w:val="005A4D3D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104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2F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241"/>
    <w:rsid w:val="005F1A5B"/>
    <w:rsid w:val="005F2151"/>
    <w:rsid w:val="005F2BA1"/>
    <w:rsid w:val="005F2DEE"/>
    <w:rsid w:val="005F4AFB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8F7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7F9"/>
    <w:rsid w:val="0064199A"/>
    <w:rsid w:val="006419E9"/>
    <w:rsid w:val="00641DE1"/>
    <w:rsid w:val="0064200E"/>
    <w:rsid w:val="006430F5"/>
    <w:rsid w:val="0064517B"/>
    <w:rsid w:val="0064529C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0CDA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96970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095"/>
    <w:rsid w:val="006B7349"/>
    <w:rsid w:val="006B7DE0"/>
    <w:rsid w:val="006C069F"/>
    <w:rsid w:val="006C0EC5"/>
    <w:rsid w:val="006C1713"/>
    <w:rsid w:val="006C2946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3AB5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2D17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14D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154"/>
    <w:rsid w:val="00714321"/>
    <w:rsid w:val="00715168"/>
    <w:rsid w:val="0071533B"/>
    <w:rsid w:val="007157A5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2AC4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09A"/>
    <w:rsid w:val="00740442"/>
    <w:rsid w:val="007406ED"/>
    <w:rsid w:val="00741077"/>
    <w:rsid w:val="00741E21"/>
    <w:rsid w:val="00742172"/>
    <w:rsid w:val="0074228C"/>
    <w:rsid w:val="0074251A"/>
    <w:rsid w:val="00742875"/>
    <w:rsid w:val="0074350A"/>
    <w:rsid w:val="00743C89"/>
    <w:rsid w:val="00743D5B"/>
    <w:rsid w:val="0074454E"/>
    <w:rsid w:val="00746412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8BB"/>
    <w:rsid w:val="00785C39"/>
    <w:rsid w:val="00786EBD"/>
    <w:rsid w:val="00787376"/>
    <w:rsid w:val="00787960"/>
    <w:rsid w:val="00787D89"/>
    <w:rsid w:val="00790D85"/>
    <w:rsid w:val="00791AD9"/>
    <w:rsid w:val="00791D32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908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18F"/>
    <w:rsid w:val="007C07C2"/>
    <w:rsid w:val="007C07F9"/>
    <w:rsid w:val="007C465B"/>
    <w:rsid w:val="007C4BBE"/>
    <w:rsid w:val="007C70C2"/>
    <w:rsid w:val="007C724D"/>
    <w:rsid w:val="007D236B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5D41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A39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5BF0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0291"/>
    <w:rsid w:val="00851920"/>
    <w:rsid w:val="00851CB4"/>
    <w:rsid w:val="00852430"/>
    <w:rsid w:val="00852911"/>
    <w:rsid w:val="00853172"/>
    <w:rsid w:val="0085398C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A9A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454"/>
    <w:rsid w:val="008945E2"/>
    <w:rsid w:val="008951E9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B76C2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32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55F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6C0B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204"/>
    <w:rsid w:val="0092647D"/>
    <w:rsid w:val="00926FB6"/>
    <w:rsid w:val="009306DE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455"/>
    <w:rsid w:val="0096577D"/>
    <w:rsid w:val="0096636E"/>
    <w:rsid w:val="0096678C"/>
    <w:rsid w:val="00966AEC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4FE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050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F0E"/>
    <w:rsid w:val="009A4785"/>
    <w:rsid w:val="009A5719"/>
    <w:rsid w:val="009A5752"/>
    <w:rsid w:val="009A5B69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3C2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438C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F77"/>
    <w:rsid w:val="009F12D1"/>
    <w:rsid w:val="009F18B7"/>
    <w:rsid w:val="009F2205"/>
    <w:rsid w:val="009F39E3"/>
    <w:rsid w:val="009F4BA5"/>
    <w:rsid w:val="009F5437"/>
    <w:rsid w:val="009F59C1"/>
    <w:rsid w:val="009F5B47"/>
    <w:rsid w:val="009F5CD5"/>
    <w:rsid w:val="009F66D1"/>
    <w:rsid w:val="009F6997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2961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1AF"/>
    <w:rsid w:val="00A35F46"/>
    <w:rsid w:val="00A4178C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04B9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1C3B"/>
    <w:rsid w:val="00A821F6"/>
    <w:rsid w:val="00A8251E"/>
    <w:rsid w:val="00A83A24"/>
    <w:rsid w:val="00A83B78"/>
    <w:rsid w:val="00A856C0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8AB"/>
    <w:rsid w:val="00A95C6E"/>
    <w:rsid w:val="00A96237"/>
    <w:rsid w:val="00A96DB1"/>
    <w:rsid w:val="00A97CAA"/>
    <w:rsid w:val="00A97F3B"/>
    <w:rsid w:val="00AA0926"/>
    <w:rsid w:val="00AA0FD3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1862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78C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0C3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38C"/>
    <w:rsid w:val="00B11A3D"/>
    <w:rsid w:val="00B12255"/>
    <w:rsid w:val="00B1293F"/>
    <w:rsid w:val="00B13233"/>
    <w:rsid w:val="00B1381C"/>
    <w:rsid w:val="00B13B8D"/>
    <w:rsid w:val="00B2026E"/>
    <w:rsid w:val="00B20EA7"/>
    <w:rsid w:val="00B21622"/>
    <w:rsid w:val="00B21D2E"/>
    <w:rsid w:val="00B21FE3"/>
    <w:rsid w:val="00B223D5"/>
    <w:rsid w:val="00B22713"/>
    <w:rsid w:val="00B23285"/>
    <w:rsid w:val="00B2387A"/>
    <w:rsid w:val="00B239D6"/>
    <w:rsid w:val="00B24797"/>
    <w:rsid w:val="00B24FBA"/>
    <w:rsid w:val="00B2542A"/>
    <w:rsid w:val="00B25913"/>
    <w:rsid w:val="00B279EA"/>
    <w:rsid w:val="00B27D90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64044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80D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4B2D"/>
    <w:rsid w:val="00BD4EAF"/>
    <w:rsid w:val="00BD6021"/>
    <w:rsid w:val="00BD62BC"/>
    <w:rsid w:val="00BD65B3"/>
    <w:rsid w:val="00BD6E97"/>
    <w:rsid w:val="00BD6F4D"/>
    <w:rsid w:val="00BD7161"/>
    <w:rsid w:val="00BE066A"/>
    <w:rsid w:val="00BE0FC1"/>
    <w:rsid w:val="00BE1FCF"/>
    <w:rsid w:val="00BE2EBF"/>
    <w:rsid w:val="00BE3987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16F5"/>
    <w:rsid w:val="00C1208D"/>
    <w:rsid w:val="00C12D29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296"/>
    <w:rsid w:val="00C3546C"/>
    <w:rsid w:val="00C3583D"/>
    <w:rsid w:val="00C35C0F"/>
    <w:rsid w:val="00C3669E"/>
    <w:rsid w:val="00C36AAB"/>
    <w:rsid w:val="00C4085F"/>
    <w:rsid w:val="00C41056"/>
    <w:rsid w:val="00C439E4"/>
    <w:rsid w:val="00C455BE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231E"/>
    <w:rsid w:val="00C63325"/>
    <w:rsid w:val="00C634F6"/>
    <w:rsid w:val="00C636EB"/>
    <w:rsid w:val="00C64CD3"/>
    <w:rsid w:val="00C64DA7"/>
    <w:rsid w:val="00C6649B"/>
    <w:rsid w:val="00C66756"/>
    <w:rsid w:val="00C668BC"/>
    <w:rsid w:val="00C66F48"/>
    <w:rsid w:val="00C67591"/>
    <w:rsid w:val="00C676BD"/>
    <w:rsid w:val="00C67E76"/>
    <w:rsid w:val="00C70595"/>
    <w:rsid w:val="00C7153A"/>
    <w:rsid w:val="00C717AD"/>
    <w:rsid w:val="00C72A3F"/>
    <w:rsid w:val="00C73250"/>
    <w:rsid w:val="00C7347D"/>
    <w:rsid w:val="00C741E3"/>
    <w:rsid w:val="00C74877"/>
    <w:rsid w:val="00C75757"/>
    <w:rsid w:val="00C76399"/>
    <w:rsid w:val="00C76C50"/>
    <w:rsid w:val="00C76E4A"/>
    <w:rsid w:val="00C77B82"/>
    <w:rsid w:val="00C80824"/>
    <w:rsid w:val="00C80EA7"/>
    <w:rsid w:val="00C820B3"/>
    <w:rsid w:val="00C82C6C"/>
    <w:rsid w:val="00C82DFA"/>
    <w:rsid w:val="00C831F3"/>
    <w:rsid w:val="00C8351D"/>
    <w:rsid w:val="00C83799"/>
    <w:rsid w:val="00C8452D"/>
    <w:rsid w:val="00C8457C"/>
    <w:rsid w:val="00C848E1"/>
    <w:rsid w:val="00C84E6C"/>
    <w:rsid w:val="00C8535D"/>
    <w:rsid w:val="00C85899"/>
    <w:rsid w:val="00C85BD4"/>
    <w:rsid w:val="00C85E47"/>
    <w:rsid w:val="00C85E83"/>
    <w:rsid w:val="00C86423"/>
    <w:rsid w:val="00C865F2"/>
    <w:rsid w:val="00C8782C"/>
    <w:rsid w:val="00C87B41"/>
    <w:rsid w:val="00C90944"/>
    <w:rsid w:val="00C91106"/>
    <w:rsid w:val="00C91709"/>
    <w:rsid w:val="00C9208A"/>
    <w:rsid w:val="00C93785"/>
    <w:rsid w:val="00C9679B"/>
    <w:rsid w:val="00C97C2F"/>
    <w:rsid w:val="00C97E59"/>
    <w:rsid w:val="00CA0141"/>
    <w:rsid w:val="00CA1E04"/>
    <w:rsid w:val="00CA2185"/>
    <w:rsid w:val="00CA2CF3"/>
    <w:rsid w:val="00CA3929"/>
    <w:rsid w:val="00CA40A3"/>
    <w:rsid w:val="00CA4E3C"/>
    <w:rsid w:val="00CA6D55"/>
    <w:rsid w:val="00CA797D"/>
    <w:rsid w:val="00CA7F31"/>
    <w:rsid w:val="00CB0467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493D"/>
    <w:rsid w:val="00CE5C13"/>
    <w:rsid w:val="00CE66F8"/>
    <w:rsid w:val="00CE6F72"/>
    <w:rsid w:val="00CE78D5"/>
    <w:rsid w:val="00CE7D56"/>
    <w:rsid w:val="00CF0E0B"/>
    <w:rsid w:val="00CF1FBF"/>
    <w:rsid w:val="00CF22CC"/>
    <w:rsid w:val="00CF2790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6C2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5BF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52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5D6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374C"/>
    <w:rsid w:val="00D94823"/>
    <w:rsid w:val="00D94FF5"/>
    <w:rsid w:val="00D972A6"/>
    <w:rsid w:val="00D972E7"/>
    <w:rsid w:val="00D97AEC"/>
    <w:rsid w:val="00DA099E"/>
    <w:rsid w:val="00DA2762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715"/>
    <w:rsid w:val="00DC5DEB"/>
    <w:rsid w:val="00DC5E03"/>
    <w:rsid w:val="00DC656E"/>
    <w:rsid w:val="00DC6F19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0AA4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0C30"/>
    <w:rsid w:val="00E01102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14CF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A6B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39F6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05D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5B10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96"/>
    <w:rsid w:val="00ED5502"/>
    <w:rsid w:val="00ED6282"/>
    <w:rsid w:val="00ED637F"/>
    <w:rsid w:val="00ED66BA"/>
    <w:rsid w:val="00ED77E0"/>
    <w:rsid w:val="00EE0FE6"/>
    <w:rsid w:val="00EE248A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2ED4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7C2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265BC"/>
    <w:rsid w:val="00F301B5"/>
    <w:rsid w:val="00F307CD"/>
    <w:rsid w:val="00F30825"/>
    <w:rsid w:val="00F30A65"/>
    <w:rsid w:val="00F30C0F"/>
    <w:rsid w:val="00F30C8A"/>
    <w:rsid w:val="00F31A47"/>
    <w:rsid w:val="00F31EBF"/>
    <w:rsid w:val="00F32A59"/>
    <w:rsid w:val="00F33D19"/>
    <w:rsid w:val="00F33E4A"/>
    <w:rsid w:val="00F34EDB"/>
    <w:rsid w:val="00F35850"/>
    <w:rsid w:val="00F35DE4"/>
    <w:rsid w:val="00F360A7"/>
    <w:rsid w:val="00F3716C"/>
    <w:rsid w:val="00F37E2F"/>
    <w:rsid w:val="00F40B43"/>
    <w:rsid w:val="00F410B5"/>
    <w:rsid w:val="00F41300"/>
    <w:rsid w:val="00F4388A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67ABA"/>
    <w:rsid w:val="00F70380"/>
    <w:rsid w:val="00F72809"/>
    <w:rsid w:val="00F7291F"/>
    <w:rsid w:val="00F7369A"/>
    <w:rsid w:val="00F744A6"/>
    <w:rsid w:val="00F74FEB"/>
    <w:rsid w:val="00F757DF"/>
    <w:rsid w:val="00F76886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1CF"/>
    <w:rsid w:val="00FC0C0B"/>
    <w:rsid w:val="00FC151E"/>
    <w:rsid w:val="00FC19CD"/>
    <w:rsid w:val="00FC28D4"/>
    <w:rsid w:val="00FC2D8C"/>
    <w:rsid w:val="00FC2DEB"/>
    <w:rsid w:val="00FC4073"/>
    <w:rsid w:val="00FC60E2"/>
    <w:rsid w:val="00FD0835"/>
    <w:rsid w:val="00FD208D"/>
    <w:rsid w:val="00FD3A13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4CA4"/>
    <w:rsid w:val="00FE627B"/>
    <w:rsid w:val="00FF153A"/>
    <w:rsid w:val="00FF2BBD"/>
    <w:rsid w:val="00FF3621"/>
    <w:rsid w:val="00FF3F78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0B1D3"/>
  <w15:docId w15:val="{127EEF9F-A0FA-4612-AF1B-7EACA80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6F5"/>
    <w:rPr>
      <w:sz w:val="18"/>
      <w:szCs w:val="18"/>
    </w:rPr>
  </w:style>
  <w:style w:type="table" w:styleId="a5">
    <w:name w:val="Table Grid"/>
    <w:basedOn w:val="a1"/>
    <w:uiPriority w:val="59"/>
    <w:rsid w:val="006C2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65BC"/>
    <w:rPr>
      <w:color w:val="0000FF" w:themeColor="hyperlink"/>
      <w:u w:val="single"/>
    </w:rPr>
  </w:style>
  <w:style w:type="paragraph" w:customStyle="1" w:styleId="Default">
    <w:name w:val="Default"/>
    <w:rsid w:val="006417F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232</cp:revision>
  <cp:lastPrinted>2017-03-29T03:58:00Z</cp:lastPrinted>
  <dcterms:created xsi:type="dcterms:W3CDTF">2017-03-28T03:01:00Z</dcterms:created>
  <dcterms:modified xsi:type="dcterms:W3CDTF">2023-09-18T06:44:00Z</dcterms:modified>
</cp:coreProperties>
</file>