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2C64F" w14:textId="09504313" w:rsidR="003827AB" w:rsidRPr="00D755A7" w:rsidRDefault="00535E73" w:rsidP="00A30CB5">
      <w:pPr>
        <w:ind w:firstLineChars="100" w:firstLine="210"/>
        <w:rPr>
          <w:rFonts w:ascii="宋体" w:eastAsia="宋体" w:hAnsi="宋体"/>
          <w:b/>
          <w:sz w:val="28"/>
          <w:szCs w:val="28"/>
        </w:rPr>
      </w:pPr>
      <w:r>
        <w:t xml:space="preserve">                   </w:t>
      </w:r>
      <w:r w:rsidR="003827AB" w:rsidRPr="00D755A7">
        <w:rPr>
          <w:rFonts w:ascii="宋体" w:eastAsia="宋体" w:hAnsi="宋体" w:hint="eastAsia"/>
          <w:b/>
          <w:sz w:val="28"/>
          <w:szCs w:val="28"/>
        </w:rPr>
        <w:t>上海国际能源交易中心股份有限公司</w:t>
      </w:r>
      <w:r w:rsidR="003827AB" w:rsidRPr="00D755A7">
        <w:rPr>
          <w:rFonts w:ascii="宋体" w:eastAsia="宋体" w:hAnsi="宋体"/>
          <w:b/>
          <w:sz w:val="28"/>
          <w:szCs w:val="28"/>
        </w:rPr>
        <w:t xml:space="preserve"> </w:t>
      </w:r>
      <w:r w:rsidR="003827AB" w:rsidRPr="00D755A7">
        <w:rPr>
          <w:rFonts w:ascii="宋体" w:eastAsia="宋体" w:hAnsi="宋体" w:hint="eastAsia"/>
          <w:b/>
          <w:sz w:val="28"/>
          <w:szCs w:val="28"/>
        </w:rPr>
        <w:t>（</w:t>
      </w:r>
      <w:r w:rsidR="003827AB" w:rsidRPr="00D755A7">
        <w:rPr>
          <w:rFonts w:ascii="宋体" w:eastAsia="宋体" w:hAnsi="宋体"/>
          <w:b/>
          <w:sz w:val="28"/>
          <w:szCs w:val="28"/>
        </w:rPr>
        <w:t>2018</w:t>
      </w:r>
      <w:r w:rsidR="003827AB" w:rsidRPr="00D755A7">
        <w:rPr>
          <w:rFonts w:ascii="宋体" w:eastAsia="宋体" w:hAnsi="宋体" w:hint="eastAsia"/>
          <w:b/>
          <w:sz w:val="28"/>
          <w:szCs w:val="28"/>
        </w:rPr>
        <w:t>年</w:t>
      </w:r>
      <w:r w:rsidR="00611ED7">
        <w:rPr>
          <w:rFonts w:ascii="宋体" w:eastAsia="宋体" w:hAnsi="宋体" w:hint="eastAsia"/>
          <w:b/>
          <w:sz w:val="28"/>
          <w:szCs w:val="28"/>
        </w:rPr>
        <w:t>6</w:t>
      </w:r>
      <w:r w:rsidR="003827AB" w:rsidRPr="00D755A7">
        <w:rPr>
          <w:rFonts w:ascii="宋体" w:eastAsia="宋体" w:hAnsi="宋体" w:hint="eastAsia"/>
          <w:b/>
          <w:sz w:val="28"/>
          <w:szCs w:val="28"/>
        </w:rPr>
        <w:t>月份结算参数调整表）</w:t>
      </w:r>
    </w:p>
    <w:p w14:paraId="3E68F3FC" w14:textId="321D3FF3" w:rsidR="00E0193C" w:rsidRPr="000A5FF7" w:rsidRDefault="003827AB" w:rsidP="004023FE">
      <w:pPr>
        <w:ind w:firstLineChars="600" w:firstLine="1446"/>
        <w:rPr>
          <w:rFonts w:ascii="宋体" w:eastAsia="宋体" w:hAnsi="宋体"/>
          <w:b/>
          <w:sz w:val="24"/>
          <w:szCs w:val="24"/>
        </w:rPr>
      </w:pPr>
      <w:r w:rsidRPr="000A5FF7">
        <w:rPr>
          <w:rFonts w:ascii="宋体" w:eastAsia="宋体" w:hAnsi="宋体" w:hint="eastAsia"/>
          <w:b/>
          <w:sz w:val="24"/>
          <w:szCs w:val="24"/>
        </w:rPr>
        <w:t xml:space="preserve">原油合约 </w:t>
      </w:r>
    </w:p>
    <w:tbl>
      <w:tblPr>
        <w:tblpPr w:leftFromText="180" w:rightFromText="180" w:vertAnchor="page" w:horzAnchor="page" w:tblpX="2746" w:tblpY="277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275"/>
        <w:gridCol w:w="1276"/>
        <w:gridCol w:w="1276"/>
        <w:gridCol w:w="1276"/>
        <w:gridCol w:w="1275"/>
        <w:gridCol w:w="1276"/>
      </w:tblGrid>
      <w:tr w:rsidR="00535E73" w:rsidRPr="00635DFB" w14:paraId="6FB19129" w14:textId="77777777" w:rsidTr="00535E73">
        <w:trPr>
          <w:trHeight w:val="17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81F3B" w14:textId="77777777" w:rsidR="00535E73" w:rsidRPr="00635DFB" w:rsidRDefault="00535E73" w:rsidP="00535E7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2FF4A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4"/>
                <w:szCs w:val="24"/>
              </w:rPr>
              <w:t>合约  调整日期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88018" w14:textId="217780BD" w:rsidR="00535E73" w:rsidRPr="008E2FF1" w:rsidRDefault="00F21256" w:rsidP="00535E7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6</w:t>
            </w:r>
            <w:r w:rsidR="00535E73"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月</w:t>
            </w:r>
            <w:r w:rsidR="00FE407B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1</w:t>
            </w:r>
            <w:r w:rsidR="00535E73"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日(星期</w:t>
            </w:r>
            <w:r w:rsidR="00FA1212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五</w:t>
            </w:r>
            <w:r w:rsidR="00535E73"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6D3C2" w14:textId="30439951" w:rsidR="00535E73" w:rsidRPr="008E2FF1" w:rsidRDefault="00F21256" w:rsidP="00535E7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6</w:t>
            </w:r>
            <w:r w:rsidR="00535E73"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月</w:t>
            </w:r>
            <w:r w:rsidR="00FE407B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14</w:t>
            </w:r>
            <w:r w:rsidR="00535E73"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日(星期</w:t>
            </w:r>
            <w:r w:rsidR="00535E73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四</w:t>
            </w:r>
            <w:r w:rsidR="00535E73"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6BEC6" w14:textId="141D85E7" w:rsidR="00535E73" w:rsidRPr="008E2FF1" w:rsidRDefault="00F21256" w:rsidP="00535E7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6</w:t>
            </w:r>
            <w:r w:rsidR="00535E73"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19</w:t>
            </w:r>
            <w:r w:rsidR="00535E73"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日(星期</w:t>
            </w:r>
            <w:r w:rsidR="00FE407B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二</w:t>
            </w:r>
            <w:r w:rsidR="00535E73"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)</w:t>
            </w:r>
          </w:p>
        </w:tc>
      </w:tr>
      <w:tr w:rsidR="00535E73" w:rsidRPr="00635DFB" w14:paraId="6AD50E18" w14:textId="77777777" w:rsidTr="00535E73">
        <w:trPr>
          <w:trHeight w:val="17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1ACCEE" w14:textId="77777777" w:rsidR="00535E73" w:rsidRPr="00635DFB" w:rsidRDefault="00535E73" w:rsidP="00535E7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483AD" w14:textId="77777777" w:rsidR="00535E73" w:rsidRPr="00635DFB" w:rsidRDefault="00535E73" w:rsidP="00535E7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C6D0D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0"/>
                <w:szCs w:val="20"/>
              </w:rPr>
              <w:t>交易保证金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04018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0"/>
                <w:szCs w:val="20"/>
              </w:rPr>
              <w:t>交易手续费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7D7A7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0"/>
                <w:szCs w:val="20"/>
              </w:rPr>
              <w:t>交易保证金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8C99C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0"/>
                <w:szCs w:val="20"/>
              </w:rPr>
              <w:t>交易手续费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B1207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0"/>
                <w:szCs w:val="20"/>
              </w:rPr>
              <w:t>交易保证金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F84C3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0"/>
                <w:szCs w:val="20"/>
              </w:rPr>
              <w:t>交易手续费</w:t>
            </w:r>
          </w:p>
        </w:tc>
      </w:tr>
      <w:tr w:rsidR="00535E73" w:rsidRPr="00635DFB" w14:paraId="756CF162" w14:textId="77777777" w:rsidTr="00535E73">
        <w:trPr>
          <w:trHeight w:val="17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A615" w14:textId="77777777" w:rsidR="00535E73" w:rsidRPr="00635DFB" w:rsidRDefault="00535E73" w:rsidP="00535E7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234BF" w14:textId="77777777" w:rsidR="00535E73" w:rsidRPr="00635DFB" w:rsidRDefault="00535E73" w:rsidP="00535E7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E30F1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8782D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71C07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B35E5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F8E0C" w14:textId="77777777" w:rsidR="00535E73" w:rsidRPr="003B145B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3B145B">
              <w:rPr>
                <w:rFonts w:ascii="宋体" w:eastAsia="宋体" w:hAnsi="宋体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945F1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手</w:t>
            </w:r>
          </w:p>
        </w:tc>
      </w:tr>
      <w:tr w:rsidR="00535E73" w:rsidRPr="00635DFB" w14:paraId="44846F1C" w14:textId="77777777" w:rsidTr="00535E73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3DB3" w14:textId="77777777" w:rsidR="00535E73" w:rsidRPr="00550CD4" w:rsidRDefault="00535E73" w:rsidP="00535E73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CFB07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7373F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F67E4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C618758" w14:textId="733CA0D7" w:rsidR="00535E73" w:rsidRPr="00BB5A00" w:rsidRDefault="00F21256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21C01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4490E75" w14:textId="77777777" w:rsidR="00535E73" w:rsidRPr="008D3534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8D3534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C6BE7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535E73" w:rsidRPr="00635DFB" w14:paraId="3A2077E9" w14:textId="77777777" w:rsidTr="00535E73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581F" w14:textId="77777777" w:rsidR="00535E73" w:rsidRPr="00550CD4" w:rsidRDefault="00535E73" w:rsidP="00535E73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C53A9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524F49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89C02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F45AF34" w14:textId="77F34FC3" w:rsidR="00535E73" w:rsidRPr="00BB5A00" w:rsidRDefault="00F21256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1364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D77B155" w14:textId="77777777" w:rsidR="00535E73" w:rsidRPr="008D3534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8D3534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AC0BA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535E73" w:rsidRPr="00635DFB" w14:paraId="3226FB70" w14:textId="77777777" w:rsidTr="00535E73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0568" w14:textId="77777777" w:rsidR="00535E73" w:rsidRPr="00550CD4" w:rsidRDefault="00535E73" w:rsidP="00535E73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D1F80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3E5E99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FD90A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CF63D16" w14:textId="4C47EF30" w:rsidR="00535E73" w:rsidRPr="00BB5A00" w:rsidRDefault="00F21256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23069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C58078E" w14:textId="77777777" w:rsidR="00535E73" w:rsidRPr="008D3534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8D3534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6C380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535E73" w:rsidRPr="00635DFB" w14:paraId="3FAA906F" w14:textId="77777777" w:rsidTr="00535E73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CDC8" w14:textId="77777777" w:rsidR="00535E73" w:rsidRPr="00550CD4" w:rsidRDefault="00535E73" w:rsidP="00535E73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B402E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EA0C57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8211A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94A9E76" w14:textId="7EAFEE4F" w:rsidR="00535E73" w:rsidRPr="00BB5A00" w:rsidRDefault="00F21256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E01AA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482A6B6" w14:textId="77777777" w:rsidR="00535E73" w:rsidRPr="008D3534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8D3534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24054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535E73" w:rsidRPr="00635DFB" w14:paraId="2BCD24BD" w14:textId="77777777" w:rsidTr="00535E73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DBD4" w14:textId="77777777" w:rsidR="00535E73" w:rsidRPr="00550CD4" w:rsidRDefault="00535E73" w:rsidP="00535E73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FDE7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4D4F01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C82CE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692B71C" w14:textId="3E563FCA" w:rsidR="00535E73" w:rsidRPr="00BB5A00" w:rsidRDefault="00F21256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76F55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7C70422" w14:textId="77777777" w:rsidR="00535E73" w:rsidRPr="008D3534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8D3534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64BF7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535E73" w:rsidRPr="00635DFB" w14:paraId="489807C9" w14:textId="77777777" w:rsidTr="00535E73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309C" w14:textId="77777777" w:rsidR="00535E73" w:rsidRPr="00550CD4" w:rsidRDefault="00535E73" w:rsidP="00535E73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0DB97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55008E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3131D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C011CF8" w14:textId="0DDA023A" w:rsidR="00535E73" w:rsidRPr="00BB5A00" w:rsidRDefault="00F21256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14357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E413400" w14:textId="77777777" w:rsidR="00535E73" w:rsidRPr="008D3534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8D3534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4C436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535E73" w:rsidRPr="00635DFB" w14:paraId="2DB3346F" w14:textId="77777777" w:rsidTr="00F21256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7E64" w14:textId="77777777" w:rsidR="00535E73" w:rsidRPr="00550CD4" w:rsidRDefault="00535E73" w:rsidP="00535E73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08A09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CC4E97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FD018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A0F0F5E" w14:textId="7F941660" w:rsidR="00535E73" w:rsidRPr="00BB5A00" w:rsidRDefault="00F21256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D8382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D3ADD88" w14:textId="77777777" w:rsidR="00535E73" w:rsidRPr="008D3534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8D3534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172EF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535E73" w:rsidRPr="00635DFB" w14:paraId="0C0CCAEE" w14:textId="77777777" w:rsidTr="00535E73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58AB" w14:textId="77777777" w:rsidR="00535E73" w:rsidRPr="00550CD4" w:rsidRDefault="00535E73" w:rsidP="00535E73">
            <w:pPr>
              <w:widowControl/>
              <w:jc w:val="center"/>
              <w:rPr>
                <w:rFonts w:ascii="黑体" w:eastAsia="黑体" w:hAnsi="黑体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989DD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0674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9AB2CA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99825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4DE9616" w14:textId="6F2B60A0" w:rsidR="00535E73" w:rsidRPr="00BB5A00" w:rsidRDefault="00F21256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B13D" w14:textId="77777777" w:rsidR="00535E73" w:rsidRPr="00C06744" w:rsidRDefault="00535E73" w:rsidP="00535E73">
            <w:pPr>
              <w:widowControl/>
              <w:jc w:val="center"/>
              <w:rPr>
                <w:rFonts w:ascii="Arial" w:eastAsia="宋体" w:hAnsi="Arial" w:cs="Arial"/>
                <w:bCs/>
                <w:iCs/>
                <w:color w:val="0000FF"/>
                <w:kern w:val="0"/>
                <w:sz w:val="24"/>
                <w:szCs w:val="24"/>
              </w:rPr>
            </w:pPr>
            <w:r w:rsidRPr="00C06744">
              <w:rPr>
                <w:rFonts w:ascii="Arial" w:eastAsia="宋体" w:hAnsi="Arial" w:cs="Arial" w:hint="eastAsia"/>
                <w:bCs/>
                <w:iCs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90C7CE7" w14:textId="77777777" w:rsidR="00535E73" w:rsidRPr="008D3534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8D3534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07A9E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535E73" w:rsidRPr="00635DFB" w14:paraId="48C4F087" w14:textId="77777777" w:rsidTr="00F21256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C388" w14:textId="77777777" w:rsidR="00535E73" w:rsidRPr="00550CD4" w:rsidRDefault="00535E73" w:rsidP="00535E73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725A7" w14:textId="77777777" w:rsidR="00535E73" w:rsidRPr="00C06744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B523DF">
              <w:rPr>
                <w:rFonts w:ascii="Arial" w:eastAsia="宋体" w:hAnsi="Arial" w:cs="Arial"/>
                <w:kern w:val="0"/>
                <w:sz w:val="24"/>
                <w:szCs w:val="24"/>
              </w:rPr>
              <w:t>sc1905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7C4B11" w14:textId="2B890850" w:rsidR="00535E73" w:rsidRPr="00635DFB" w:rsidRDefault="00F21256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88506" w14:textId="7195B6D3" w:rsidR="00535E73" w:rsidRPr="00635DFB" w:rsidRDefault="00F21256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4F3F35A" w14:textId="6E26CEC9" w:rsidR="00535E73" w:rsidRPr="00F21256" w:rsidRDefault="00F21256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F21256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B71B3" w14:textId="176DEA01" w:rsidR="00535E73" w:rsidRPr="00F152EE" w:rsidRDefault="00F21256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0D5CE19" w14:textId="77777777" w:rsidR="00535E73" w:rsidRPr="008D3534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8D3534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50687B" w14:textId="77777777" w:rsidR="00535E73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21256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535E73" w:rsidRPr="00635DFB" w14:paraId="0F7793E8" w14:textId="77777777" w:rsidTr="00535E73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4D93" w14:textId="77777777" w:rsidR="00535E73" w:rsidRPr="00550CD4" w:rsidRDefault="00535E73" w:rsidP="00535E73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D4C5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1777A3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57B9D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273EFE1" w14:textId="61D7EE2D" w:rsidR="00535E73" w:rsidRPr="00BB5A00" w:rsidRDefault="00F21256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66D44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B5AC483" w14:textId="77777777" w:rsidR="00535E73" w:rsidRPr="008D3534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8D3534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1A443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535E73" w:rsidRPr="00635DFB" w14:paraId="040B9B32" w14:textId="77777777" w:rsidTr="00535E73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DE87" w14:textId="77777777" w:rsidR="00535E73" w:rsidRPr="00550CD4" w:rsidRDefault="00535E73" w:rsidP="00535E73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黑体" w:eastAsia="黑体" w:hAnsi="黑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2EA8A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9C6F98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214A7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A8F1CDD" w14:textId="33D9299D" w:rsidR="00535E73" w:rsidRPr="00BB5A00" w:rsidRDefault="00F21256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32E17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51C0018" w14:textId="77777777" w:rsidR="00535E73" w:rsidRPr="008D3534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8D3534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C8D75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535E73" w:rsidRPr="00635DFB" w14:paraId="795C3F95" w14:textId="77777777" w:rsidTr="00535E73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90E6" w14:textId="77777777" w:rsidR="00535E73" w:rsidRPr="00550CD4" w:rsidRDefault="00535E73" w:rsidP="00535E73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黑体" w:eastAsia="黑体" w:hAnsi="黑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CA92F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B363EA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CDACD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F32DFA8" w14:textId="2D1E29C7" w:rsidR="00535E73" w:rsidRPr="00BB5A00" w:rsidRDefault="00F21256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B3387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1B4B9DA" w14:textId="77777777" w:rsidR="00535E73" w:rsidRPr="008D3534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8D3534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ACB0B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535E73" w:rsidRPr="00635DFB" w14:paraId="15C00FED" w14:textId="77777777" w:rsidTr="00535E73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281E" w14:textId="77777777" w:rsidR="00535E73" w:rsidRPr="00550CD4" w:rsidRDefault="00535E73" w:rsidP="00535E73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黑体" w:eastAsia="黑体" w:hAnsi="黑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003CF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6EC7CF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41F19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559E62F" w14:textId="7935848A" w:rsidR="00535E73" w:rsidRPr="00BB5A00" w:rsidRDefault="00F21256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08CB0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5822031" w14:textId="77777777" w:rsidR="00535E73" w:rsidRPr="008D3534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8D3534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9D2FD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535E73" w:rsidRPr="00635DFB" w14:paraId="00B96377" w14:textId="77777777" w:rsidTr="00535E73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ACAD" w14:textId="77777777" w:rsidR="00535E73" w:rsidRPr="00550CD4" w:rsidRDefault="00535E73" w:rsidP="00535E73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黑体" w:eastAsia="黑体" w:hAnsi="黑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01774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90963C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02E25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657440B" w14:textId="152AACC1" w:rsidR="00535E73" w:rsidRPr="00BB5A00" w:rsidRDefault="00F21256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A3B7A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B289D3A" w14:textId="77777777" w:rsidR="00535E73" w:rsidRPr="008D3534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8D3534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46EBF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535E73" w:rsidRPr="00635DFB" w14:paraId="514C8510" w14:textId="77777777" w:rsidTr="00535E73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8A0B" w14:textId="77777777" w:rsidR="00535E73" w:rsidRPr="00550CD4" w:rsidRDefault="00535E73" w:rsidP="00535E73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黑体" w:eastAsia="黑体" w:hAnsi="黑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1C294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B2935E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C2A55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B80C6AA" w14:textId="21321CF1" w:rsidR="00535E73" w:rsidRPr="00BB5A00" w:rsidRDefault="00F21256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21BAE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6FCDDB1" w14:textId="77777777" w:rsidR="00535E73" w:rsidRPr="008D3534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8D3534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B653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535E73" w:rsidRPr="00635DFB" w14:paraId="16CC9451" w14:textId="77777777" w:rsidTr="00535E73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9AC3" w14:textId="77777777" w:rsidR="00535E73" w:rsidRPr="00550CD4" w:rsidRDefault="00535E73" w:rsidP="00535E73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黑体" w:eastAsia="黑体" w:hAnsi="黑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36E2" w14:textId="77777777" w:rsidR="00535E73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ED424F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5E6C0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5B21C" w14:textId="77777777" w:rsidR="00535E73" w:rsidRPr="00635DFB" w:rsidRDefault="00535E73" w:rsidP="00535E7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35E94BF" w14:textId="1A8CFF34" w:rsidR="00535E73" w:rsidRPr="00BB5A00" w:rsidRDefault="00F21256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D1C2F" w14:textId="77777777" w:rsidR="00535E73" w:rsidRPr="00635DFB" w:rsidRDefault="00535E73" w:rsidP="00535E7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0AF04C7" w14:textId="77777777" w:rsidR="00535E73" w:rsidRPr="008D3534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8D3534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707A2" w14:textId="77777777" w:rsidR="00535E73" w:rsidRPr="004D3AF3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D3AF3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535E73" w:rsidRPr="00635DFB" w14:paraId="371CC504" w14:textId="77777777" w:rsidTr="00535E73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9F53" w14:textId="77777777" w:rsidR="00535E73" w:rsidRPr="00550CD4" w:rsidRDefault="00535E73" w:rsidP="00535E73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黑体" w:eastAsia="黑体" w:hAnsi="黑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F9F5" w14:textId="77777777" w:rsidR="00535E73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301ECA" w14:textId="77777777" w:rsidR="00535E73" w:rsidRPr="00635DFB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5E6C0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A3613" w14:textId="77777777" w:rsidR="00535E73" w:rsidRPr="00635DFB" w:rsidRDefault="00535E73" w:rsidP="00535E7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D995923" w14:textId="2E272377" w:rsidR="00535E73" w:rsidRPr="00BB5A00" w:rsidRDefault="00F21256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D4C35" w14:textId="77777777" w:rsidR="00535E73" w:rsidRPr="00635DFB" w:rsidRDefault="00535E73" w:rsidP="00535E7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6618BD0" w14:textId="77777777" w:rsidR="00535E73" w:rsidRPr="008D3534" w:rsidRDefault="00535E73" w:rsidP="00535E7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8D3534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D5618" w14:textId="77777777" w:rsidR="00535E73" w:rsidRPr="004D3AF3" w:rsidRDefault="00535E73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D3AF3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F21256" w:rsidRPr="00635DFB" w14:paraId="40DF922C" w14:textId="77777777" w:rsidTr="00123327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ABEC" w14:textId="3D5C6199" w:rsidR="00F21256" w:rsidRPr="00550CD4" w:rsidRDefault="00F21256" w:rsidP="00535E73">
            <w:pPr>
              <w:widowControl/>
              <w:jc w:val="center"/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E7A18" w14:textId="765ACBB2" w:rsidR="00F21256" w:rsidRDefault="00F21256" w:rsidP="00535E7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65E99D8" w14:textId="144568B9" w:rsidR="00F21256" w:rsidRPr="00123327" w:rsidRDefault="00F21256" w:rsidP="00535E73">
            <w:pPr>
              <w:widowControl/>
              <w:jc w:val="center"/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123327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640FD57" w14:textId="3A10A4A4" w:rsidR="00F21256" w:rsidRPr="00123327" w:rsidRDefault="00F21256" w:rsidP="00535E73">
            <w:pPr>
              <w:widowControl/>
              <w:jc w:val="center"/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123327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643AE7A" w14:textId="2E886133" w:rsidR="00F21256" w:rsidRPr="00BB5A00" w:rsidRDefault="00F21256" w:rsidP="00535E73">
            <w:pPr>
              <w:widowControl/>
              <w:jc w:val="center"/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936D2" w14:textId="078703C6" w:rsidR="00F21256" w:rsidRDefault="00FE407B" w:rsidP="00535E7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408C81D" w14:textId="5F347ABF" w:rsidR="00F21256" w:rsidRPr="008D3534" w:rsidRDefault="00FE407B" w:rsidP="00535E73">
            <w:pPr>
              <w:widowControl/>
              <w:jc w:val="center"/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1F8B8" w14:textId="27286D4F" w:rsidR="00F21256" w:rsidRPr="004D3AF3" w:rsidRDefault="00FE407B" w:rsidP="00535E7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FA1212" w:rsidRPr="00635DFB" w14:paraId="79D3C6D9" w14:textId="77777777" w:rsidTr="003327F9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EC50" w14:textId="77777777" w:rsidR="00FA1212" w:rsidRPr="00635DFB" w:rsidRDefault="00FA1212" w:rsidP="00535E7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CAC4D" w14:textId="77777777" w:rsidR="00FA1212" w:rsidRPr="00635DFB" w:rsidRDefault="00FA1212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A1212">
              <w:rPr>
                <w:rFonts w:ascii="楷体" w:eastAsia="楷体" w:hAnsi="楷体" w:cs="Arial"/>
                <w:kern w:val="0"/>
                <w:sz w:val="24"/>
                <w:szCs w:val="24"/>
              </w:rPr>
              <w:t>备注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8CE5" w14:textId="6695DFEC" w:rsidR="00FA1212" w:rsidRPr="00123327" w:rsidRDefault="00FA1212" w:rsidP="00535E73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s</w:t>
            </w:r>
            <w:r w:rsidRPr="0012332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c2106上市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FA82D" w14:textId="588EBA3B" w:rsidR="00FA1212" w:rsidRPr="00635DFB" w:rsidRDefault="00FA1212" w:rsidP="00535E7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A1212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灰底蓝色斜体数据为当日调整的结算参数</w:t>
            </w:r>
          </w:p>
        </w:tc>
      </w:tr>
    </w:tbl>
    <w:p w14:paraId="272B247F" w14:textId="77777777" w:rsidR="003827AB" w:rsidRPr="003827AB" w:rsidRDefault="003827AB" w:rsidP="003827AB">
      <w:bookmarkStart w:id="0" w:name="_GoBack"/>
      <w:bookmarkEnd w:id="0"/>
    </w:p>
    <w:sectPr w:rsidR="003827AB" w:rsidRPr="003827AB" w:rsidSect="003827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04"/>
    <w:rsid w:val="000A5FF7"/>
    <w:rsid w:val="000C5000"/>
    <w:rsid w:val="00123327"/>
    <w:rsid w:val="003827AB"/>
    <w:rsid w:val="004023FE"/>
    <w:rsid w:val="00535E73"/>
    <w:rsid w:val="00611ED7"/>
    <w:rsid w:val="00644804"/>
    <w:rsid w:val="00A30CB5"/>
    <w:rsid w:val="00B523DF"/>
    <w:rsid w:val="00B579E7"/>
    <w:rsid w:val="00D755A7"/>
    <w:rsid w:val="00E0193C"/>
    <w:rsid w:val="00F21256"/>
    <w:rsid w:val="00FA1212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CF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SHFE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rong</dc:creator>
  <cp:lastModifiedBy>刘蓉</cp:lastModifiedBy>
  <cp:revision>2</cp:revision>
  <dcterms:created xsi:type="dcterms:W3CDTF">2018-06-12T02:14:00Z</dcterms:created>
  <dcterms:modified xsi:type="dcterms:W3CDTF">2018-06-12T02:14:00Z</dcterms:modified>
</cp:coreProperties>
</file>